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724BB1" w14:textId="42945BB4" w:rsidR="00CA492D" w:rsidRPr="00660221" w:rsidRDefault="00CA492D" w:rsidP="009675BE">
      <w:pPr>
        <w:pBdr>
          <w:top w:val="single" w:sz="4" w:space="1" w:color="auto"/>
        </w:pBdr>
        <w:tabs>
          <w:tab w:val="right" w:pos="9360"/>
        </w:tabs>
        <w:jc w:val="right"/>
        <w:rPr>
          <w:rFonts w:ascii="Garamond" w:hAnsi="Garamond" w:cs="Arial"/>
          <w:sz w:val="20"/>
          <w:szCs w:val="20"/>
        </w:rPr>
      </w:pPr>
      <w:r w:rsidRPr="00660221">
        <w:rPr>
          <w:rFonts w:ascii="Garamond" w:hAnsi="Garamond" w:cs="Arial"/>
          <w:sz w:val="20"/>
          <w:szCs w:val="20"/>
        </w:rPr>
        <w:t>Iktatószám</w:t>
      </w:r>
      <w:proofErr w:type="gramStart"/>
      <w:r w:rsidRPr="00660221">
        <w:rPr>
          <w:rFonts w:ascii="Garamond" w:hAnsi="Garamond" w:cs="Arial"/>
          <w:sz w:val="20"/>
          <w:szCs w:val="20"/>
        </w:rPr>
        <w:t xml:space="preserve">: </w:t>
      </w:r>
      <w:r w:rsidR="00F520F9">
        <w:rPr>
          <w:rFonts w:ascii="Garamond" w:hAnsi="Garamond" w:cs="Arial"/>
          <w:sz w:val="20"/>
          <w:szCs w:val="20"/>
        </w:rPr>
        <w:t xml:space="preserve"> I.</w:t>
      </w:r>
      <w:proofErr w:type="gramEnd"/>
      <w:r w:rsidR="00F520F9">
        <w:rPr>
          <w:rFonts w:ascii="Garamond" w:hAnsi="Garamond" w:cs="Arial"/>
          <w:sz w:val="20"/>
          <w:szCs w:val="20"/>
        </w:rPr>
        <w:t>/</w:t>
      </w:r>
      <w:r w:rsidR="00E9140C">
        <w:rPr>
          <w:rFonts w:ascii="Garamond" w:hAnsi="Garamond" w:cs="Arial"/>
          <w:sz w:val="20"/>
          <w:szCs w:val="20"/>
        </w:rPr>
        <w:t>4195-1</w:t>
      </w:r>
      <w:bookmarkStart w:id="0" w:name="_GoBack"/>
      <w:bookmarkEnd w:id="0"/>
      <w:r w:rsidR="00894440">
        <w:rPr>
          <w:rFonts w:ascii="Garamond" w:hAnsi="Garamond" w:cs="Arial"/>
          <w:sz w:val="20"/>
          <w:szCs w:val="20"/>
        </w:rPr>
        <w:t>/2026</w:t>
      </w:r>
      <w:r w:rsidR="006548E1">
        <w:rPr>
          <w:rFonts w:ascii="Garamond" w:hAnsi="Garamond" w:cs="Arial"/>
          <w:sz w:val="20"/>
          <w:szCs w:val="20"/>
        </w:rPr>
        <w:t>.</w:t>
      </w:r>
    </w:p>
    <w:p w14:paraId="62CEA97A" w14:textId="77777777" w:rsidR="00CA492D" w:rsidRPr="00660221" w:rsidRDefault="00CA492D" w:rsidP="00CA492D">
      <w:pPr>
        <w:keepNext/>
        <w:jc w:val="center"/>
        <w:outlineLvl w:val="0"/>
        <w:rPr>
          <w:rFonts w:ascii="Garamond" w:hAnsi="Garamond"/>
          <w:b/>
          <w:sz w:val="36"/>
          <w:lang w:val="x-none"/>
        </w:rPr>
      </w:pPr>
      <w:r w:rsidRPr="00660221">
        <w:rPr>
          <w:rFonts w:ascii="Garamond" w:hAnsi="Garamond"/>
          <w:b/>
          <w:sz w:val="36"/>
          <w:lang w:val="x-none"/>
        </w:rPr>
        <w:t>AJÁNLATTÉTELI FELHÍVÁS</w:t>
      </w:r>
    </w:p>
    <w:p w14:paraId="2D48A7E8" w14:textId="77777777" w:rsidR="00CA492D" w:rsidRPr="00660221" w:rsidRDefault="00CA492D" w:rsidP="00CA492D">
      <w:pPr>
        <w:jc w:val="both"/>
        <w:rPr>
          <w:rFonts w:ascii="Garamond" w:hAnsi="Garamond" w:cs="Arial"/>
          <w:bCs w:val="0"/>
          <w:sz w:val="20"/>
          <w:szCs w:val="20"/>
        </w:rPr>
      </w:pPr>
    </w:p>
    <w:p w14:paraId="575E290D" w14:textId="796A94DB" w:rsidR="00CA492D" w:rsidRPr="00660221" w:rsidRDefault="00CA492D" w:rsidP="00CA492D">
      <w:pPr>
        <w:jc w:val="both"/>
        <w:rPr>
          <w:rFonts w:ascii="Garamond" w:hAnsi="Garamond"/>
          <w:bCs w:val="0"/>
          <w:sz w:val="20"/>
          <w:szCs w:val="20"/>
        </w:rPr>
      </w:pPr>
      <w:r w:rsidRPr="00660221">
        <w:rPr>
          <w:rFonts w:ascii="Garamond" w:hAnsi="Garamond" w:cs="Arial"/>
          <w:bCs w:val="0"/>
          <w:sz w:val="20"/>
          <w:szCs w:val="20"/>
        </w:rPr>
        <w:t>Az ajánlattételi felhívás tárgya:</w:t>
      </w:r>
      <w:r w:rsidR="002D7AED">
        <w:rPr>
          <w:rFonts w:ascii="Garamond" w:hAnsi="Garamond" w:cs="Arial"/>
          <w:bCs w:val="0"/>
          <w:sz w:val="20"/>
          <w:szCs w:val="20"/>
        </w:rPr>
        <w:t xml:space="preserve"> </w:t>
      </w:r>
      <w:r w:rsidR="00894440" w:rsidRPr="00894440">
        <w:rPr>
          <w:rFonts w:ascii="Garamond" w:hAnsi="Garamond"/>
          <w:b/>
          <w:color w:val="000000"/>
          <w:sz w:val="20"/>
          <w:szCs w:val="20"/>
        </w:rPr>
        <w:t xml:space="preserve">Őszi </w:t>
      </w:r>
      <w:r w:rsidR="00894440">
        <w:rPr>
          <w:rFonts w:ascii="Garamond" w:hAnsi="Garamond"/>
          <w:b/>
          <w:color w:val="000000"/>
          <w:sz w:val="20"/>
          <w:szCs w:val="20"/>
        </w:rPr>
        <w:t>v</w:t>
      </w:r>
      <w:r w:rsidR="002D7AED" w:rsidRPr="006171CB">
        <w:rPr>
          <w:rFonts w:ascii="Garamond" w:hAnsi="Garamond"/>
          <w:b/>
          <w:color w:val="000000"/>
          <w:sz w:val="20"/>
          <w:szCs w:val="20"/>
        </w:rPr>
        <w:t>etőmag</w:t>
      </w:r>
      <w:r w:rsidR="00366D45">
        <w:rPr>
          <w:rFonts w:ascii="Garamond" w:hAnsi="Garamond"/>
          <w:b/>
          <w:bCs w:val="0"/>
          <w:color w:val="000000"/>
          <w:sz w:val="20"/>
          <w:szCs w:val="20"/>
        </w:rPr>
        <w:t xml:space="preserve"> beszerzése</w:t>
      </w:r>
      <w:r w:rsidR="00FE0559" w:rsidRPr="00EE174F">
        <w:rPr>
          <w:rFonts w:ascii="Garamond" w:hAnsi="Garamond"/>
          <w:b/>
          <w:bCs w:val="0"/>
          <w:color w:val="000000"/>
          <w:sz w:val="20"/>
          <w:szCs w:val="20"/>
        </w:rPr>
        <w:t xml:space="preserve">, </w:t>
      </w:r>
      <w:r w:rsidR="00FE0559" w:rsidRPr="00EE174F">
        <w:rPr>
          <w:rFonts w:ascii="Garamond" w:hAnsi="Garamond" w:cs="Arial"/>
          <w:b/>
          <w:sz w:val="20"/>
          <w:szCs w:val="20"/>
          <w:shd w:val="clear" w:color="auto" w:fill="FFFFFF"/>
        </w:rPr>
        <w:t xml:space="preserve">Füzesgyarmat </w:t>
      </w:r>
      <w:r w:rsidR="00407242">
        <w:rPr>
          <w:rFonts w:ascii="Garamond" w:hAnsi="Garamond" w:cs="Arial"/>
          <w:b/>
          <w:sz w:val="20"/>
          <w:szCs w:val="20"/>
          <w:shd w:val="clear" w:color="auto" w:fill="FFFFFF"/>
        </w:rPr>
        <w:t>Város Önkormányzata</w:t>
      </w:r>
      <w:r w:rsidR="003510FA">
        <w:rPr>
          <w:rFonts w:ascii="Garamond" w:hAnsi="Garamond" w:cs="Arial"/>
          <w:b/>
          <w:sz w:val="20"/>
          <w:szCs w:val="20"/>
          <w:shd w:val="clear" w:color="auto" w:fill="FFFFFF"/>
        </w:rPr>
        <w:t xml:space="preserve"> részére</w:t>
      </w:r>
    </w:p>
    <w:p w14:paraId="5259B349" w14:textId="77777777" w:rsidR="00CA492D" w:rsidRPr="00AE1D33" w:rsidRDefault="00CA492D" w:rsidP="00CA492D">
      <w:pPr>
        <w:jc w:val="both"/>
        <w:rPr>
          <w:rFonts w:ascii="Garamond" w:hAnsi="Garamond" w:cs="Arial"/>
          <w:bCs w:val="0"/>
          <w:sz w:val="10"/>
          <w:szCs w:val="10"/>
        </w:rPr>
      </w:pPr>
    </w:p>
    <w:p w14:paraId="563FD002" w14:textId="77777777" w:rsidR="00CA492D" w:rsidRPr="00660221" w:rsidRDefault="00CA492D" w:rsidP="00660221">
      <w:pPr>
        <w:numPr>
          <w:ilvl w:val="0"/>
          <w:numId w:val="127"/>
        </w:numPr>
        <w:ind w:left="0" w:firstLine="0"/>
        <w:jc w:val="both"/>
        <w:rPr>
          <w:rFonts w:ascii="Garamond" w:hAnsi="Garamond" w:cs="Arial"/>
          <w:b/>
          <w:bCs w:val="0"/>
          <w:sz w:val="20"/>
          <w:szCs w:val="20"/>
        </w:rPr>
      </w:pPr>
      <w:r w:rsidRPr="00660221">
        <w:rPr>
          <w:rFonts w:ascii="Garamond" w:hAnsi="Garamond" w:cs="Arial"/>
          <w:b/>
          <w:bCs w:val="0"/>
          <w:sz w:val="20"/>
          <w:szCs w:val="20"/>
        </w:rPr>
        <w:t xml:space="preserve">Az ajánlatkérő neve, címe, telefon és </w:t>
      </w:r>
      <w:r w:rsidR="00D56A3B">
        <w:rPr>
          <w:rFonts w:ascii="Garamond" w:hAnsi="Garamond" w:cs="Arial"/>
          <w:b/>
          <w:bCs w:val="0"/>
          <w:sz w:val="20"/>
          <w:szCs w:val="20"/>
        </w:rPr>
        <w:t>e</w:t>
      </w:r>
      <w:r w:rsidRPr="00660221">
        <w:rPr>
          <w:rFonts w:ascii="Garamond" w:hAnsi="Garamond" w:cs="Arial"/>
          <w:b/>
          <w:bCs w:val="0"/>
          <w:sz w:val="20"/>
          <w:szCs w:val="20"/>
        </w:rPr>
        <w:t>-mail címe</w:t>
      </w:r>
    </w:p>
    <w:p w14:paraId="691BCA6B" w14:textId="77777777" w:rsidR="00CA492D" w:rsidRPr="009E4D0A" w:rsidRDefault="00CA492D" w:rsidP="00CA492D">
      <w:pPr>
        <w:jc w:val="both"/>
        <w:rPr>
          <w:rFonts w:ascii="Garamond" w:hAnsi="Garamond" w:cs="Arial"/>
          <w:bCs w:val="0"/>
          <w:sz w:val="10"/>
          <w:szCs w:val="10"/>
        </w:rPr>
      </w:pP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36"/>
        <w:gridCol w:w="3007"/>
      </w:tblGrid>
      <w:tr w:rsidR="00CA492D" w:rsidRPr="00660221" w14:paraId="04728EC0" w14:textId="77777777" w:rsidTr="00392566">
        <w:trPr>
          <w:trHeight w:val="243"/>
        </w:trPr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16813" w14:textId="317A68DB" w:rsidR="00CA492D" w:rsidRPr="00660221" w:rsidRDefault="00CA492D" w:rsidP="003510FA">
            <w:pPr>
              <w:rPr>
                <w:rFonts w:ascii="Garamond" w:hAnsi="Garamond" w:cs="Arial"/>
                <w:bCs w:val="0"/>
                <w:sz w:val="20"/>
                <w:szCs w:val="20"/>
              </w:rPr>
            </w:pPr>
            <w:r w:rsidRPr="00660221">
              <w:rPr>
                <w:rFonts w:ascii="Garamond" w:hAnsi="Garamond" w:cs="Arial"/>
                <w:b/>
                <w:bCs w:val="0"/>
                <w:sz w:val="20"/>
                <w:szCs w:val="20"/>
              </w:rPr>
              <w:t xml:space="preserve">Hivatalos név: </w:t>
            </w:r>
            <w:r w:rsidR="0039243E">
              <w:rPr>
                <w:rFonts w:ascii="Garamond" w:hAnsi="Garamond" w:cs="Arial"/>
                <w:b/>
                <w:sz w:val="20"/>
                <w:szCs w:val="20"/>
                <w:shd w:val="clear" w:color="auto" w:fill="FFFFFF"/>
              </w:rPr>
              <w:t>Füzesgyarmat</w:t>
            </w:r>
            <w:r w:rsidR="00407242" w:rsidRPr="00EE174F">
              <w:rPr>
                <w:rFonts w:ascii="Garamond" w:hAnsi="Garamond" w:cs="Arial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="00407242">
              <w:rPr>
                <w:rFonts w:ascii="Garamond" w:hAnsi="Garamond" w:cs="Arial"/>
                <w:b/>
                <w:sz w:val="20"/>
                <w:szCs w:val="20"/>
                <w:shd w:val="clear" w:color="auto" w:fill="FFFFFF"/>
              </w:rPr>
              <w:t>Város Önkormányzata</w:t>
            </w:r>
          </w:p>
        </w:tc>
      </w:tr>
      <w:tr w:rsidR="00CA492D" w:rsidRPr="00660221" w14:paraId="2587A2DD" w14:textId="77777777" w:rsidTr="00392566">
        <w:trPr>
          <w:trHeight w:val="276"/>
        </w:trPr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B1A2A" w14:textId="77777777" w:rsidR="00CA492D" w:rsidRPr="00660221" w:rsidRDefault="00CA492D" w:rsidP="003510FA">
            <w:pPr>
              <w:rPr>
                <w:rFonts w:ascii="Garamond" w:hAnsi="Garamond" w:cs="Arial"/>
                <w:bCs w:val="0"/>
                <w:sz w:val="20"/>
                <w:szCs w:val="20"/>
              </w:rPr>
            </w:pPr>
            <w:r w:rsidRPr="00660221">
              <w:rPr>
                <w:rFonts w:ascii="Garamond" w:hAnsi="Garamond" w:cs="Arial"/>
                <w:b/>
                <w:bCs w:val="0"/>
                <w:sz w:val="20"/>
                <w:szCs w:val="20"/>
              </w:rPr>
              <w:t>Postai cím:</w:t>
            </w:r>
            <w:r w:rsidR="003510FA">
              <w:rPr>
                <w:rFonts w:ascii="Garamond" w:hAnsi="Garamond" w:cs="Arial"/>
                <w:b/>
                <w:bCs w:val="0"/>
                <w:sz w:val="20"/>
                <w:szCs w:val="20"/>
              </w:rPr>
              <w:t xml:space="preserve"> </w:t>
            </w:r>
            <w:r w:rsidR="00556B7A">
              <w:rPr>
                <w:rFonts w:ascii="Garamond" w:hAnsi="Garamond" w:cs="Arial"/>
                <w:bCs w:val="0"/>
                <w:sz w:val="20"/>
                <w:szCs w:val="20"/>
              </w:rPr>
              <w:t>5525 Füzesgyarmat, Szabadság tér 1.</w:t>
            </w:r>
          </w:p>
        </w:tc>
      </w:tr>
      <w:tr w:rsidR="00CA492D" w:rsidRPr="00660221" w14:paraId="3B46E6EC" w14:textId="77777777" w:rsidTr="00392566">
        <w:trPr>
          <w:trHeight w:val="281"/>
        </w:trPr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FB773" w14:textId="77777777" w:rsidR="00CA492D" w:rsidRPr="00660221" w:rsidRDefault="003510FA" w:rsidP="003510FA">
            <w:pPr>
              <w:rPr>
                <w:rFonts w:ascii="Garamond" w:hAnsi="Garamond" w:cs="Arial"/>
                <w:bCs w:val="0"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bCs w:val="0"/>
                <w:sz w:val="20"/>
                <w:szCs w:val="20"/>
              </w:rPr>
              <w:t>C</w:t>
            </w:r>
            <w:r w:rsidR="00CA492D" w:rsidRPr="00660221">
              <w:rPr>
                <w:rFonts w:ascii="Garamond" w:hAnsi="Garamond" w:cs="Arial"/>
                <w:b/>
                <w:bCs w:val="0"/>
                <w:sz w:val="20"/>
                <w:szCs w:val="20"/>
              </w:rPr>
              <w:t>ímzett:</w:t>
            </w:r>
            <w:r>
              <w:rPr>
                <w:rFonts w:ascii="Garamond" w:hAnsi="Garamond" w:cs="Arial"/>
                <w:b/>
                <w:bCs w:val="0"/>
                <w:sz w:val="20"/>
                <w:szCs w:val="20"/>
              </w:rPr>
              <w:t xml:space="preserve"> </w:t>
            </w:r>
            <w:r w:rsidR="00407242">
              <w:rPr>
                <w:rFonts w:ascii="Garamond" w:hAnsi="Garamond" w:cs="Arial"/>
                <w:bCs w:val="0"/>
                <w:sz w:val="20"/>
                <w:szCs w:val="20"/>
              </w:rPr>
              <w:t>Koncz Imre</w:t>
            </w:r>
            <w:r w:rsidR="00CA492D" w:rsidRPr="00660221">
              <w:rPr>
                <w:rFonts w:ascii="Garamond" w:hAnsi="Garamond" w:cs="Arial"/>
                <w:bCs w:val="0"/>
                <w:sz w:val="20"/>
                <w:szCs w:val="20"/>
              </w:rPr>
              <w:t xml:space="preserve">, </w:t>
            </w:r>
            <w:r w:rsidR="00407242">
              <w:rPr>
                <w:rFonts w:ascii="Garamond" w:hAnsi="Garamond" w:cs="Arial"/>
                <w:bCs w:val="0"/>
                <w:sz w:val="20"/>
                <w:szCs w:val="20"/>
              </w:rPr>
              <w:t>polgármester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D9556" w14:textId="6FAC0D20" w:rsidR="00CA492D" w:rsidRPr="00660221" w:rsidRDefault="00CA492D" w:rsidP="003510FA">
            <w:pPr>
              <w:rPr>
                <w:rFonts w:ascii="Garamond" w:hAnsi="Garamond" w:cs="Arial"/>
                <w:bCs w:val="0"/>
                <w:sz w:val="20"/>
                <w:szCs w:val="20"/>
              </w:rPr>
            </w:pPr>
            <w:r w:rsidRPr="00660221">
              <w:rPr>
                <w:rFonts w:ascii="Garamond" w:hAnsi="Garamond" w:cs="Arial"/>
                <w:b/>
                <w:bCs w:val="0"/>
                <w:sz w:val="20"/>
                <w:szCs w:val="20"/>
              </w:rPr>
              <w:t>Telefon:</w:t>
            </w:r>
            <w:r w:rsidR="003510FA">
              <w:rPr>
                <w:rFonts w:ascii="Garamond" w:hAnsi="Garamond" w:cs="Arial"/>
                <w:b/>
                <w:bCs w:val="0"/>
                <w:sz w:val="20"/>
                <w:szCs w:val="20"/>
              </w:rPr>
              <w:t xml:space="preserve"> </w:t>
            </w:r>
            <w:hyperlink r:id="rId8" w:history="1">
              <w:r w:rsidR="008D157D" w:rsidRPr="008D157D">
                <w:rPr>
                  <w:rStyle w:val="Hiperhivatkozs"/>
                  <w:rFonts w:ascii="Garamond" w:hAnsi="Garamond" w:cs="Arial"/>
                  <w:b/>
                  <w:bCs w:val="0"/>
                  <w:sz w:val="20"/>
                  <w:szCs w:val="20"/>
                </w:rPr>
                <w:t>+36 66 491 058</w:t>
              </w:r>
            </w:hyperlink>
          </w:p>
        </w:tc>
      </w:tr>
      <w:tr w:rsidR="00556B7A" w:rsidRPr="00660221" w14:paraId="218E3B76" w14:textId="77777777" w:rsidTr="00392566">
        <w:trPr>
          <w:trHeight w:val="257"/>
        </w:trPr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5CE0B" w14:textId="522DA928" w:rsidR="00556B7A" w:rsidRPr="00660221" w:rsidRDefault="00556B7A" w:rsidP="003510FA">
            <w:pPr>
              <w:rPr>
                <w:rFonts w:ascii="Garamond" w:hAnsi="Garamond" w:cs="Arial"/>
                <w:bCs w:val="0"/>
                <w:sz w:val="20"/>
                <w:szCs w:val="20"/>
              </w:rPr>
            </w:pPr>
            <w:r w:rsidRPr="00660221">
              <w:rPr>
                <w:rFonts w:ascii="Garamond" w:hAnsi="Garamond" w:cs="Arial"/>
                <w:b/>
                <w:bCs w:val="0"/>
                <w:sz w:val="20"/>
                <w:szCs w:val="20"/>
              </w:rPr>
              <w:t>E-mail:</w:t>
            </w:r>
            <w:r w:rsidR="003510FA">
              <w:rPr>
                <w:rFonts w:ascii="Garamond" w:hAnsi="Garamond" w:cs="Arial"/>
                <w:b/>
                <w:bCs w:val="0"/>
                <w:sz w:val="20"/>
                <w:szCs w:val="20"/>
              </w:rPr>
              <w:t xml:space="preserve"> </w:t>
            </w:r>
            <w:hyperlink r:id="rId9" w:history="1">
              <w:r w:rsidR="00894440" w:rsidRPr="00B32192">
                <w:rPr>
                  <w:rStyle w:val="Hiperhivatkozs"/>
                  <w:rFonts w:ascii="Garamond" w:hAnsi="Garamond" w:cs="Arial"/>
                  <w:bCs w:val="0"/>
                  <w:sz w:val="20"/>
                  <w:szCs w:val="20"/>
                </w:rPr>
                <w:t>polgarmester@fuzesgyarmat.hu</w:t>
              </w:r>
            </w:hyperlink>
          </w:p>
        </w:tc>
      </w:tr>
    </w:tbl>
    <w:p w14:paraId="5BCD5662" w14:textId="77777777" w:rsidR="00CA492D" w:rsidRPr="00660221" w:rsidRDefault="00CA492D" w:rsidP="00660221">
      <w:pPr>
        <w:numPr>
          <w:ilvl w:val="0"/>
          <w:numId w:val="127"/>
        </w:numPr>
        <w:ind w:left="0" w:firstLine="0"/>
        <w:jc w:val="both"/>
        <w:rPr>
          <w:rFonts w:ascii="Garamond" w:hAnsi="Garamond" w:cs="Arial"/>
          <w:b/>
          <w:bCs w:val="0"/>
          <w:sz w:val="20"/>
          <w:szCs w:val="20"/>
        </w:rPr>
      </w:pPr>
      <w:r w:rsidRPr="00660221">
        <w:rPr>
          <w:rFonts w:ascii="Garamond" w:hAnsi="Garamond" w:cs="Arial"/>
          <w:b/>
          <w:bCs w:val="0"/>
          <w:sz w:val="20"/>
          <w:szCs w:val="20"/>
        </w:rPr>
        <w:t>Szerződés meghatározása</w:t>
      </w:r>
    </w:p>
    <w:p w14:paraId="6F77D167" w14:textId="77777777" w:rsidR="00CA492D" w:rsidRPr="00FE0559" w:rsidRDefault="00CA492D" w:rsidP="00CA492D">
      <w:pPr>
        <w:ind w:left="426"/>
        <w:jc w:val="both"/>
        <w:rPr>
          <w:rFonts w:ascii="Garamond" w:hAnsi="Garamond" w:cs="Arial"/>
          <w:i/>
          <w:sz w:val="10"/>
          <w:szCs w:val="10"/>
        </w:rPr>
      </w:pPr>
    </w:p>
    <w:p w14:paraId="62A95A85" w14:textId="021C79CE" w:rsidR="00407242" w:rsidRDefault="00894440" w:rsidP="00407242">
      <w:pPr>
        <w:jc w:val="both"/>
        <w:rPr>
          <w:rFonts w:ascii="Garamond" w:hAnsi="Garamond" w:cs="Arial"/>
          <w:sz w:val="20"/>
          <w:szCs w:val="20"/>
          <w:shd w:val="clear" w:color="auto" w:fill="FFFFFF"/>
        </w:rPr>
      </w:pPr>
      <w:r>
        <w:rPr>
          <w:rFonts w:ascii="Garamond" w:hAnsi="Garamond"/>
          <w:bCs w:val="0"/>
          <w:color w:val="000000"/>
          <w:sz w:val="20"/>
          <w:szCs w:val="20"/>
        </w:rPr>
        <w:t>Őszi v</w:t>
      </w:r>
      <w:r w:rsidR="00025A9C">
        <w:rPr>
          <w:rFonts w:ascii="Garamond" w:hAnsi="Garamond"/>
          <w:bCs w:val="0"/>
          <w:color w:val="000000"/>
          <w:sz w:val="20"/>
          <w:szCs w:val="20"/>
        </w:rPr>
        <w:t>etőmag</w:t>
      </w:r>
      <w:r w:rsidR="00366D45">
        <w:rPr>
          <w:rFonts w:ascii="Garamond" w:hAnsi="Garamond"/>
          <w:bCs w:val="0"/>
          <w:color w:val="000000"/>
          <w:sz w:val="20"/>
          <w:szCs w:val="20"/>
        </w:rPr>
        <w:t xml:space="preserve"> beszerzése</w:t>
      </w:r>
      <w:r w:rsidR="00407242" w:rsidRPr="00407242">
        <w:rPr>
          <w:rFonts w:ascii="Garamond" w:hAnsi="Garamond"/>
          <w:bCs w:val="0"/>
          <w:color w:val="000000"/>
          <w:sz w:val="20"/>
          <w:szCs w:val="20"/>
        </w:rPr>
        <w:t xml:space="preserve">, </w:t>
      </w:r>
      <w:r w:rsidR="00407242" w:rsidRPr="00407242">
        <w:rPr>
          <w:rFonts w:ascii="Garamond" w:hAnsi="Garamond" w:cs="Arial"/>
          <w:sz w:val="20"/>
          <w:szCs w:val="20"/>
          <w:shd w:val="clear" w:color="auto" w:fill="FFFFFF"/>
        </w:rPr>
        <w:t>Füzesgyarmat Város Önkormányzata</w:t>
      </w:r>
      <w:r w:rsidR="00366D45">
        <w:rPr>
          <w:rFonts w:ascii="Garamond" w:hAnsi="Garamond" w:cs="Arial"/>
          <w:sz w:val="20"/>
          <w:szCs w:val="20"/>
          <w:shd w:val="clear" w:color="auto" w:fill="FFFFFF"/>
        </w:rPr>
        <w:t xml:space="preserve"> részére</w:t>
      </w:r>
      <w:r w:rsidR="001E5C04">
        <w:rPr>
          <w:rFonts w:ascii="Garamond" w:hAnsi="Garamond" w:cs="Arial"/>
          <w:sz w:val="20"/>
          <w:szCs w:val="20"/>
          <w:shd w:val="clear" w:color="auto" w:fill="FFFFFF"/>
        </w:rPr>
        <w:t xml:space="preserve"> a </w:t>
      </w:r>
      <w:r w:rsidR="001E5C04" w:rsidRPr="001E5C04">
        <w:rPr>
          <w:rFonts w:ascii="Garamond" w:hAnsi="Garamond" w:cs="Arial"/>
          <w:sz w:val="20"/>
          <w:szCs w:val="20"/>
          <w:shd w:val="clear" w:color="auto" w:fill="FFFFFF"/>
        </w:rPr>
        <w:t>START-értékteremtő program-2026-2027.</w:t>
      </w:r>
      <w:r w:rsidR="001E5C04">
        <w:rPr>
          <w:rFonts w:ascii="Garamond" w:hAnsi="Garamond" w:cs="Arial"/>
          <w:sz w:val="20"/>
          <w:szCs w:val="20"/>
          <w:shd w:val="clear" w:color="auto" w:fill="FFFFFF"/>
        </w:rPr>
        <w:t xml:space="preserve"> keretében</w:t>
      </w:r>
      <w:r w:rsidR="00407242">
        <w:rPr>
          <w:rFonts w:ascii="Garamond" w:hAnsi="Garamond" w:cs="Arial"/>
          <w:sz w:val="20"/>
          <w:szCs w:val="20"/>
          <w:shd w:val="clear" w:color="auto" w:fill="FFFFFF"/>
        </w:rPr>
        <w:t xml:space="preserve"> az alábbi termékek tekintetében</w:t>
      </w:r>
      <w:r w:rsidR="000C712F">
        <w:rPr>
          <w:rFonts w:ascii="Garamond" w:hAnsi="Garamond" w:cs="Arial"/>
          <w:sz w:val="20"/>
          <w:szCs w:val="20"/>
          <w:shd w:val="clear" w:color="auto" w:fill="FFFFFF"/>
        </w:rPr>
        <w:t>.</w:t>
      </w:r>
    </w:p>
    <w:p w14:paraId="16029522" w14:textId="77777777" w:rsidR="00366D45" w:rsidRDefault="00366D45" w:rsidP="00407242">
      <w:pPr>
        <w:jc w:val="both"/>
        <w:rPr>
          <w:rFonts w:ascii="Garamond" w:hAnsi="Garamond" w:cs="Arial"/>
          <w:sz w:val="20"/>
          <w:szCs w:val="20"/>
          <w:shd w:val="clear" w:color="auto" w:fill="FFFFFF"/>
        </w:rPr>
      </w:pPr>
    </w:p>
    <w:tbl>
      <w:tblPr>
        <w:tblW w:w="4960" w:type="dxa"/>
        <w:tblInd w:w="23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0"/>
        <w:gridCol w:w="1580"/>
      </w:tblGrid>
      <w:tr w:rsidR="00894440" w:rsidRPr="00894440" w14:paraId="6E84C85E" w14:textId="77777777" w:rsidTr="00894440">
        <w:trPr>
          <w:trHeight w:val="510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574C4" w14:textId="77777777" w:rsidR="00894440" w:rsidRPr="00894440" w:rsidRDefault="00894440" w:rsidP="00894440">
            <w:pPr>
              <w:jc w:val="center"/>
              <w:rPr>
                <w:rFonts w:ascii="Garamond" w:hAnsi="Garamond" w:cs="Calibri"/>
                <w:b/>
                <w:color w:val="000000"/>
                <w:sz w:val="20"/>
                <w:szCs w:val="20"/>
              </w:rPr>
            </w:pPr>
            <w:r w:rsidRPr="00894440">
              <w:rPr>
                <w:rFonts w:ascii="Garamond" w:hAnsi="Garamond" w:cs="Calibri"/>
                <w:b/>
                <w:color w:val="000000"/>
                <w:sz w:val="20"/>
                <w:szCs w:val="20"/>
              </w:rPr>
              <w:t>termék neve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D460A" w14:textId="77777777" w:rsidR="00894440" w:rsidRPr="00894440" w:rsidRDefault="00894440" w:rsidP="00894440">
            <w:pPr>
              <w:jc w:val="center"/>
              <w:rPr>
                <w:rFonts w:ascii="Garamond" w:hAnsi="Garamond" w:cs="Calibri"/>
                <w:b/>
                <w:color w:val="000000"/>
                <w:sz w:val="20"/>
                <w:szCs w:val="20"/>
              </w:rPr>
            </w:pPr>
            <w:r w:rsidRPr="00894440">
              <w:rPr>
                <w:rFonts w:ascii="Garamond" w:hAnsi="Garamond" w:cs="Calibri"/>
                <w:b/>
                <w:color w:val="000000"/>
                <w:sz w:val="20"/>
                <w:szCs w:val="20"/>
              </w:rPr>
              <w:t>mennyiség</w:t>
            </w:r>
          </w:p>
        </w:tc>
      </w:tr>
      <w:tr w:rsidR="00894440" w:rsidRPr="00894440" w14:paraId="76F02B36" w14:textId="77777777" w:rsidTr="00894440">
        <w:trPr>
          <w:trHeight w:val="51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7BD13" w14:textId="77777777" w:rsidR="00894440" w:rsidRPr="00894440" w:rsidRDefault="00894440" w:rsidP="00894440">
            <w:pPr>
              <w:rPr>
                <w:rFonts w:ascii="Garamond" w:hAnsi="Garamond" w:cs="Calibri"/>
                <w:bCs w:val="0"/>
                <w:color w:val="000000"/>
                <w:sz w:val="20"/>
                <w:szCs w:val="20"/>
              </w:rPr>
            </w:pPr>
            <w:proofErr w:type="spellStart"/>
            <w:r w:rsidRPr="00894440">
              <w:rPr>
                <w:rFonts w:ascii="Garamond" w:hAnsi="Garamond" w:cs="Calibri"/>
                <w:bCs w:val="0"/>
                <w:color w:val="000000"/>
                <w:sz w:val="20"/>
                <w:szCs w:val="20"/>
              </w:rPr>
              <w:t>Suelen</w:t>
            </w:r>
            <w:proofErr w:type="spellEnd"/>
            <w:r w:rsidRPr="00894440">
              <w:rPr>
                <w:rFonts w:ascii="Garamond" w:hAnsi="Garamond" w:cs="Calibri"/>
                <w:bCs w:val="0"/>
                <w:color w:val="000000"/>
                <w:sz w:val="20"/>
                <w:szCs w:val="20"/>
              </w:rPr>
              <w:t xml:space="preserve"> őszi árpa vetőmag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D76B6" w14:textId="77777777" w:rsidR="00894440" w:rsidRPr="00894440" w:rsidRDefault="00894440" w:rsidP="00894440">
            <w:pPr>
              <w:jc w:val="center"/>
              <w:rPr>
                <w:rFonts w:ascii="Garamond" w:hAnsi="Garamond" w:cs="Calibri"/>
                <w:bCs w:val="0"/>
                <w:color w:val="000000"/>
                <w:sz w:val="20"/>
                <w:szCs w:val="20"/>
              </w:rPr>
            </w:pPr>
            <w:r w:rsidRPr="00894440">
              <w:rPr>
                <w:rFonts w:ascii="Garamond" w:hAnsi="Garamond" w:cs="Calibri"/>
                <w:bCs w:val="0"/>
                <w:color w:val="000000"/>
                <w:sz w:val="20"/>
                <w:szCs w:val="20"/>
              </w:rPr>
              <w:t>2 tonna</w:t>
            </w:r>
          </w:p>
        </w:tc>
      </w:tr>
      <w:tr w:rsidR="00894440" w:rsidRPr="00894440" w14:paraId="2A8A1DB2" w14:textId="77777777" w:rsidTr="00894440">
        <w:trPr>
          <w:trHeight w:val="51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6A3A3" w14:textId="77777777" w:rsidR="00894440" w:rsidRPr="00894440" w:rsidRDefault="00894440" w:rsidP="00894440">
            <w:pPr>
              <w:rPr>
                <w:rFonts w:ascii="Garamond" w:hAnsi="Garamond" w:cs="Calibri"/>
                <w:bCs w:val="0"/>
                <w:color w:val="000000"/>
                <w:sz w:val="20"/>
                <w:szCs w:val="20"/>
              </w:rPr>
            </w:pPr>
            <w:r w:rsidRPr="00894440">
              <w:rPr>
                <w:rFonts w:ascii="Garamond" w:hAnsi="Garamond" w:cs="Calibri"/>
                <w:bCs w:val="0"/>
                <w:color w:val="000000"/>
                <w:sz w:val="20"/>
                <w:szCs w:val="20"/>
              </w:rPr>
              <w:br/>
              <w:t>Faladó Fémzárolt őszi búza vetőmag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08924" w14:textId="77777777" w:rsidR="00894440" w:rsidRPr="00894440" w:rsidRDefault="00894440" w:rsidP="00894440">
            <w:pPr>
              <w:jc w:val="center"/>
              <w:rPr>
                <w:rFonts w:ascii="Garamond" w:hAnsi="Garamond" w:cs="Calibri"/>
                <w:bCs w:val="0"/>
                <w:color w:val="000000"/>
                <w:sz w:val="20"/>
                <w:szCs w:val="20"/>
              </w:rPr>
            </w:pPr>
            <w:r w:rsidRPr="00894440">
              <w:rPr>
                <w:rFonts w:ascii="Garamond" w:hAnsi="Garamond" w:cs="Calibri"/>
                <w:bCs w:val="0"/>
                <w:color w:val="000000"/>
                <w:sz w:val="20"/>
                <w:szCs w:val="20"/>
              </w:rPr>
              <w:t>4,5 tonna</w:t>
            </w:r>
          </w:p>
        </w:tc>
      </w:tr>
    </w:tbl>
    <w:p w14:paraId="21349D8B" w14:textId="77777777" w:rsidR="00366D45" w:rsidRDefault="00366D45" w:rsidP="00894440">
      <w:pPr>
        <w:rPr>
          <w:rFonts w:ascii="Garamond" w:hAnsi="Garamond" w:cs="Arial"/>
          <w:sz w:val="20"/>
          <w:szCs w:val="20"/>
          <w:shd w:val="clear" w:color="auto" w:fill="FFFFFF"/>
        </w:rPr>
      </w:pPr>
    </w:p>
    <w:p w14:paraId="7A8CA905" w14:textId="77777777" w:rsidR="00CA492D" w:rsidRPr="00660221" w:rsidRDefault="00CA492D" w:rsidP="00660221">
      <w:pPr>
        <w:numPr>
          <w:ilvl w:val="0"/>
          <w:numId w:val="127"/>
        </w:numPr>
        <w:ind w:left="0" w:firstLine="0"/>
        <w:jc w:val="both"/>
        <w:rPr>
          <w:rFonts w:ascii="Garamond" w:hAnsi="Garamond" w:cs="Arial"/>
          <w:b/>
          <w:bCs w:val="0"/>
          <w:sz w:val="20"/>
          <w:szCs w:val="20"/>
        </w:rPr>
      </w:pPr>
      <w:r w:rsidRPr="00660221">
        <w:rPr>
          <w:rFonts w:ascii="Garamond" w:hAnsi="Garamond" w:cs="Arial"/>
          <w:b/>
          <w:bCs w:val="0"/>
          <w:sz w:val="20"/>
          <w:szCs w:val="20"/>
        </w:rPr>
        <w:t>Szerződéses feltételek</w:t>
      </w:r>
    </w:p>
    <w:p w14:paraId="013D289F" w14:textId="77777777" w:rsidR="00CA492D" w:rsidRPr="00FE0559" w:rsidRDefault="00CA492D" w:rsidP="00CA492D">
      <w:pPr>
        <w:ind w:left="426"/>
        <w:jc w:val="both"/>
        <w:rPr>
          <w:rFonts w:ascii="Garamond" w:eastAsia="Arial Unicode MS" w:hAnsi="Garamond" w:cs="Arial"/>
          <w:bCs w:val="0"/>
          <w:sz w:val="10"/>
          <w:szCs w:val="10"/>
        </w:rPr>
      </w:pPr>
    </w:p>
    <w:p w14:paraId="224BFC5C" w14:textId="77777777" w:rsidR="00CA492D" w:rsidRPr="00660221" w:rsidRDefault="00CA492D" w:rsidP="00660221">
      <w:pPr>
        <w:jc w:val="both"/>
        <w:rPr>
          <w:rFonts w:ascii="Garamond" w:hAnsi="Garamond" w:cs="Arial"/>
          <w:bCs w:val="0"/>
          <w:sz w:val="20"/>
          <w:szCs w:val="20"/>
        </w:rPr>
      </w:pPr>
      <w:r w:rsidRPr="00660221">
        <w:rPr>
          <w:rFonts w:ascii="Garamond" w:eastAsia="Arial Unicode MS" w:hAnsi="Garamond" w:cs="Arial"/>
          <w:bCs w:val="0"/>
          <w:sz w:val="20"/>
          <w:szCs w:val="20"/>
        </w:rPr>
        <w:t>Az a</w:t>
      </w:r>
      <w:r w:rsidRPr="00660221">
        <w:rPr>
          <w:rFonts w:ascii="Garamond" w:hAnsi="Garamond" w:cs="Arial"/>
          <w:bCs w:val="0"/>
          <w:sz w:val="20"/>
          <w:szCs w:val="20"/>
        </w:rPr>
        <w:t xml:space="preserve">jánlatkérő által az ajánlattételi felhívás tárgyában meghatározott lényeges szerződéses rendelkezéseket, valamint az Ajánlattevő által ellátandó feladatokat </w:t>
      </w:r>
      <w:r w:rsidR="00556B7A">
        <w:rPr>
          <w:rFonts w:ascii="Garamond" w:hAnsi="Garamond" w:cs="Arial"/>
          <w:bCs w:val="0"/>
          <w:sz w:val="20"/>
          <w:szCs w:val="20"/>
        </w:rPr>
        <w:t xml:space="preserve">az </w:t>
      </w:r>
      <w:r w:rsidR="00543351">
        <w:rPr>
          <w:rFonts w:ascii="Garamond" w:hAnsi="Garamond" w:cs="Arial"/>
          <w:bCs w:val="0"/>
          <w:sz w:val="20"/>
          <w:szCs w:val="20"/>
        </w:rPr>
        <w:t xml:space="preserve">adásvételi </w:t>
      </w:r>
      <w:r w:rsidRPr="00660221">
        <w:rPr>
          <w:rFonts w:ascii="Garamond" w:hAnsi="Garamond" w:cs="Arial"/>
          <w:bCs w:val="0"/>
          <w:sz w:val="20"/>
          <w:szCs w:val="20"/>
        </w:rPr>
        <w:t>szerződés tartalmazza.</w:t>
      </w:r>
    </w:p>
    <w:p w14:paraId="581D096C" w14:textId="77777777" w:rsidR="00CA492D" w:rsidRPr="00660221" w:rsidRDefault="00CA492D" w:rsidP="00CA492D">
      <w:pPr>
        <w:jc w:val="both"/>
        <w:rPr>
          <w:rFonts w:ascii="Garamond" w:hAnsi="Garamond" w:cs="Arial"/>
          <w:bCs w:val="0"/>
          <w:sz w:val="20"/>
          <w:szCs w:val="20"/>
        </w:rPr>
      </w:pPr>
    </w:p>
    <w:p w14:paraId="6CFF5BD2" w14:textId="77777777" w:rsidR="00CA492D" w:rsidRPr="00660221" w:rsidRDefault="00CA492D" w:rsidP="00660221">
      <w:pPr>
        <w:numPr>
          <w:ilvl w:val="0"/>
          <w:numId w:val="127"/>
        </w:numPr>
        <w:ind w:left="0" w:firstLine="0"/>
        <w:jc w:val="both"/>
        <w:rPr>
          <w:rFonts w:ascii="Garamond" w:hAnsi="Garamond" w:cs="Arial"/>
          <w:b/>
          <w:bCs w:val="0"/>
          <w:sz w:val="20"/>
          <w:szCs w:val="20"/>
        </w:rPr>
      </w:pPr>
      <w:r w:rsidRPr="00660221">
        <w:rPr>
          <w:rFonts w:ascii="Garamond" w:hAnsi="Garamond" w:cs="Arial"/>
          <w:b/>
          <w:bCs w:val="0"/>
          <w:sz w:val="20"/>
          <w:szCs w:val="20"/>
        </w:rPr>
        <w:t>Ajánlatok értékelésének szempontja</w:t>
      </w:r>
    </w:p>
    <w:p w14:paraId="1B7278E2" w14:textId="77777777" w:rsidR="00CA492D" w:rsidRPr="00FE0559" w:rsidRDefault="00CA492D" w:rsidP="00CA492D">
      <w:pPr>
        <w:ind w:left="993" w:hanging="567"/>
        <w:jc w:val="both"/>
        <w:rPr>
          <w:rFonts w:ascii="Garamond" w:hAnsi="Garamond" w:cs="Arial"/>
          <w:bCs w:val="0"/>
          <w:sz w:val="10"/>
          <w:szCs w:val="10"/>
        </w:rPr>
      </w:pPr>
    </w:p>
    <w:p w14:paraId="119437AB" w14:textId="77777777" w:rsidR="007D72BF" w:rsidRDefault="007D72BF" w:rsidP="007D72BF">
      <w:pPr>
        <w:tabs>
          <w:tab w:val="left" w:pos="3686"/>
        </w:tabs>
        <w:jc w:val="both"/>
        <w:rPr>
          <w:rFonts w:ascii="Garamond" w:hAnsi="Garamond" w:cs="Arial"/>
          <w:bCs w:val="0"/>
          <w:sz w:val="20"/>
          <w:szCs w:val="20"/>
        </w:rPr>
      </w:pPr>
      <w:r w:rsidRPr="00660221">
        <w:rPr>
          <w:rFonts w:ascii="Garamond" w:hAnsi="Garamond" w:cs="Arial"/>
          <w:bCs w:val="0"/>
          <w:sz w:val="20"/>
          <w:szCs w:val="20"/>
        </w:rPr>
        <w:t>Az ajánlatkérő tájékoztatja az ajánlattevőket arról, hogy a jelen ajánlattételi felhívásban az eljárás nyertese legalacsonyabb árajánlatot adó ajánlattevő.</w:t>
      </w:r>
    </w:p>
    <w:p w14:paraId="7E284C1F" w14:textId="77777777" w:rsidR="007D72BF" w:rsidRPr="00FE0559" w:rsidRDefault="007D72BF" w:rsidP="007D72BF">
      <w:pPr>
        <w:tabs>
          <w:tab w:val="left" w:pos="3686"/>
        </w:tabs>
        <w:jc w:val="both"/>
        <w:rPr>
          <w:rFonts w:ascii="Garamond" w:hAnsi="Garamond" w:cs="Arial"/>
          <w:bCs w:val="0"/>
          <w:sz w:val="10"/>
          <w:szCs w:val="10"/>
        </w:rPr>
      </w:pPr>
    </w:p>
    <w:p w14:paraId="6AFD3985" w14:textId="77777777" w:rsidR="007D72BF" w:rsidRDefault="007D72BF" w:rsidP="007D72BF">
      <w:pPr>
        <w:jc w:val="both"/>
        <w:rPr>
          <w:rFonts w:ascii="Garamond" w:hAnsi="Garamond" w:cs="Arial"/>
          <w:bCs w:val="0"/>
          <w:sz w:val="20"/>
          <w:szCs w:val="20"/>
        </w:rPr>
      </w:pPr>
      <w:r w:rsidRPr="00660221">
        <w:rPr>
          <w:rFonts w:ascii="Garamond" w:hAnsi="Garamond" w:cs="Arial"/>
          <w:bCs w:val="0"/>
          <w:sz w:val="20"/>
          <w:szCs w:val="20"/>
        </w:rPr>
        <w:t xml:space="preserve">Az ajánlatkérő felhívja az Ajánlattévő figyelmét arra, hogy ajánlatában meg kell jelölnie a </w:t>
      </w:r>
      <w:r>
        <w:rPr>
          <w:rFonts w:ascii="Garamond" w:hAnsi="Garamond" w:cs="Arial"/>
          <w:bCs w:val="0"/>
          <w:sz w:val="20"/>
          <w:szCs w:val="20"/>
        </w:rPr>
        <w:t>termék eladási árát</w:t>
      </w:r>
      <w:r w:rsidRPr="00660221">
        <w:rPr>
          <w:rFonts w:ascii="Garamond" w:hAnsi="Garamond" w:cs="Arial"/>
          <w:bCs w:val="0"/>
          <w:sz w:val="20"/>
          <w:szCs w:val="20"/>
        </w:rPr>
        <w:t xml:space="preserve"> (nettó és bruttó összeggel). </w:t>
      </w:r>
    </w:p>
    <w:p w14:paraId="0F9491B0" w14:textId="77777777" w:rsidR="007D72BF" w:rsidRPr="00FE0559" w:rsidRDefault="007D72BF" w:rsidP="007D72BF">
      <w:pPr>
        <w:jc w:val="both"/>
        <w:rPr>
          <w:rFonts w:ascii="Garamond" w:hAnsi="Garamond" w:cs="Arial"/>
          <w:bCs w:val="0"/>
          <w:sz w:val="4"/>
          <w:szCs w:val="4"/>
        </w:rPr>
      </w:pPr>
    </w:p>
    <w:p w14:paraId="51A5D5D8" w14:textId="77777777" w:rsidR="00CA492D" w:rsidRPr="00660221" w:rsidRDefault="00CA492D" w:rsidP="00CA492D">
      <w:pPr>
        <w:jc w:val="both"/>
        <w:rPr>
          <w:rFonts w:ascii="Garamond" w:hAnsi="Garamond" w:cs="Arial"/>
          <w:bCs w:val="0"/>
          <w:sz w:val="20"/>
          <w:szCs w:val="20"/>
        </w:rPr>
      </w:pPr>
      <w:r w:rsidRPr="00660221">
        <w:rPr>
          <w:rFonts w:ascii="Garamond" w:hAnsi="Garamond" w:cs="Arial"/>
          <w:bCs w:val="0"/>
          <w:sz w:val="20"/>
          <w:szCs w:val="20"/>
        </w:rPr>
        <w:tab/>
      </w:r>
      <w:r w:rsidRPr="00660221">
        <w:rPr>
          <w:rFonts w:ascii="Garamond" w:hAnsi="Garamond" w:cs="Arial"/>
          <w:bCs w:val="0"/>
          <w:sz w:val="20"/>
          <w:szCs w:val="20"/>
        </w:rPr>
        <w:tab/>
      </w:r>
    </w:p>
    <w:p w14:paraId="62098F31" w14:textId="77777777" w:rsidR="00CA492D" w:rsidRDefault="00CA492D" w:rsidP="00660221">
      <w:pPr>
        <w:numPr>
          <w:ilvl w:val="0"/>
          <w:numId w:val="127"/>
        </w:numPr>
        <w:ind w:left="0" w:firstLine="0"/>
        <w:jc w:val="both"/>
        <w:rPr>
          <w:rFonts w:ascii="Garamond" w:hAnsi="Garamond" w:cs="Arial"/>
          <w:b/>
          <w:bCs w:val="0"/>
          <w:sz w:val="20"/>
          <w:szCs w:val="20"/>
        </w:rPr>
      </w:pPr>
      <w:r w:rsidRPr="00660221">
        <w:rPr>
          <w:rFonts w:ascii="Garamond" w:hAnsi="Garamond" w:cs="Arial"/>
          <w:b/>
          <w:bCs w:val="0"/>
          <w:sz w:val="20"/>
          <w:szCs w:val="20"/>
        </w:rPr>
        <w:t>Ajánlat benyújtásának módja, szabályai</w:t>
      </w:r>
    </w:p>
    <w:p w14:paraId="23C72ED5" w14:textId="77777777" w:rsidR="00CA492D" w:rsidRPr="00FE0559" w:rsidRDefault="00CA492D" w:rsidP="00660221">
      <w:pPr>
        <w:ind w:left="720"/>
        <w:jc w:val="both"/>
        <w:rPr>
          <w:rFonts w:ascii="Garamond" w:hAnsi="Garamond" w:cs="Arial"/>
          <w:b/>
          <w:bCs w:val="0"/>
          <w:sz w:val="10"/>
          <w:szCs w:val="10"/>
        </w:rPr>
      </w:pPr>
    </w:p>
    <w:p w14:paraId="2B5C67AA" w14:textId="520962B9" w:rsidR="007D72BF" w:rsidRPr="008D157D" w:rsidRDefault="007D72BF" w:rsidP="007D72BF">
      <w:pPr>
        <w:tabs>
          <w:tab w:val="left" w:pos="993"/>
        </w:tabs>
        <w:jc w:val="both"/>
        <w:rPr>
          <w:rFonts w:ascii="Garamond" w:hAnsi="Garamond"/>
          <w:b/>
          <w:color w:val="000000"/>
          <w:sz w:val="20"/>
          <w:u w:val="single"/>
        </w:rPr>
      </w:pPr>
      <w:r w:rsidRPr="009A0B1F">
        <w:rPr>
          <w:rFonts w:ascii="Garamond" w:hAnsi="Garamond" w:cs="Arial"/>
          <w:b/>
          <w:color w:val="000000"/>
          <w:sz w:val="20"/>
        </w:rPr>
        <w:t xml:space="preserve">Az ajánlattevő ajánlatát a </w:t>
      </w:r>
      <w:hyperlink r:id="rId10" w:history="1">
        <w:r w:rsidRPr="009A0B1F">
          <w:rPr>
            <w:rStyle w:val="Hiperhivatkozs"/>
            <w:rFonts w:ascii="Garamond" w:hAnsi="Garamond"/>
            <w:b/>
            <w:color w:val="000000"/>
            <w:sz w:val="20"/>
          </w:rPr>
          <w:t>https://www.fgybesz.hu/</w:t>
        </w:r>
      </w:hyperlink>
      <w:r w:rsidRPr="009A0B1F">
        <w:rPr>
          <w:rFonts w:ascii="Garamond" w:hAnsi="Garamond" w:cs="Arial"/>
          <w:b/>
          <w:color w:val="000000"/>
          <w:sz w:val="20"/>
        </w:rPr>
        <w:t xml:space="preserve"> oldalon történő regisztrációs eljárást követően adhatja meg összevon</w:t>
      </w:r>
      <w:r>
        <w:rPr>
          <w:rFonts w:ascii="Garamond" w:hAnsi="Garamond" w:cs="Arial"/>
          <w:b/>
          <w:color w:val="000000"/>
          <w:sz w:val="20"/>
        </w:rPr>
        <w:t>t nettó értéken</w:t>
      </w:r>
      <w:r w:rsidRPr="009A0B1F">
        <w:rPr>
          <w:rFonts w:ascii="Garamond" w:hAnsi="Garamond" w:cs="Arial"/>
          <w:b/>
          <w:color w:val="000000"/>
          <w:sz w:val="20"/>
        </w:rPr>
        <w:t>, ezen</w:t>
      </w:r>
      <w:r>
        <w:rPr>
          <w:rFonts w:ascii="Garamond" w:hAnsi="Garamond" w:cs="Arial"/>
          <w:b/>
          <w:color w:val="000000"/>
          <w:sz w:val="20"/>
        </w:rPr>
        <w:t xml:space="preserve"> </w:t>
      </w:r>
      <w:r w:rsidRPr="009A0B1F">
        <w:rPr>
          <w:rFonts w:ascii="Garamond" w:hAnsi="Garamond" w:cs="Arial"/>
          <w:b/>
          <w:color w:val="000000"/>
          <w:sz w:val="20"/>
        </w:rPr>
        <w:t>kív</w:t>
      </w:r>
      <w:r>
        <w:rPr>
          <w:rFonts w:ascii="Garamond" w:hAnsi="Garamond" w:cs="Arial"/>
          <w:b/>
          <w:color w:val="000000"/>
          <w:sz w:val="20"/>
        </w:rPr>
        <w:t>ü</w:t>
      </w:r>
      <w:r w:rsidRPr="009A0B1F">
        <w:rPr>
          <w:rFonts w:ascii="Garamond" w:hAnsi="Garamond" w:cs="Arial"/>
          <w:b/>
          <w:color w:val="000000"/>
          <w:sz w:val="20"/>
        </w:rPr>
        <w:t>l csatolnia szükséges részletes árajánlatát</w:t>
      </w:r>
      <w:r>
        <w:rPr>
          <w:rFonts w:ascii="Garamond" w:hAnsi="Garamond" w:cs="Arial"/>
          <w:b/>
          <w:color w:val="000000"/>
          <w:sz w:val="20"/>
        </w:rPr>
        <w:t xml:space="preserve"> (</w:t>
      </w:r>
      <w:r w:rsidR="00894440">
        <w:rPr>
          <w:rFonts w:ascii="Garamond" w:hAnsi="Garamond" w:cs="Arial"/>
          <w:b/>
          <w:color w:val="000000"/>
          <w:sz w:val="20"/>
        </w:rPr>
        <w:t>Őszi vetőmag beszerzése</w:t>
      </w:r>
      <w:proofErr w:type="gramStart"/>
      <w:r w:rsidR="00D10E23" w:rsidRPr="00D10E23">
        <w:rPr>
          <w:rFonts w:ascii="Garamond" w:hAnsi="Garamond" w:cs="Arial"/>
          <w:b/>
          <w:color w:val="000000"/>
          <w:sz w:val="20"/>
        </w:rPr>
        <w:t>.xlsx</w:t>
      </w:r>
      <w:proofErr w:type="gramEnd"/>
      <w:r>
        <w:rPr>
          <w:rFonts w:ascii="Garamond" w:hAnsi="Garamond" w:cs="Arial"/>
          <w:b/>
          <w:color w:val="000000"/>
          <w:sz w:val="20"/>
        </w:rPr>
        <w:t>)</w:t>
      </w:r>
      <w:r w:rsidRPr="009A0B1F">
        <w:rPr>
          <w:rFonts w:ascii="Garamond" w:hAnsi="Garamond" w:cs="Arial"/>
          <w:b/>
          <w:color w:val="000000"/>
          <w:sz w:val="20"/>
        </w:rPr>
        <w:t xml:space="preserve"> is</w:t>
      </w:r>
      <w:r w:rsidRPr="009A0B1F">
        <w:rPr>
          <w:rFonts w:ascii="Garamond" w:hAnsi="Garamond" w:cs="Arial"/>
          <w:color w:val="000000"/>
          <w:sz w:val="20"/>
        </w:rPr>
        <w:t xml:space="preserve">. A sikeresen beérkezett ajánlatadásról </w:t>
      </w:r>
      <w:proofErr w:type="gramStart"/>
      <w:r w:rsidRPr="009A0B1F">
        <w:rPr>
          <w:rFonts w:ascii="Garamond" w:hAnsi="Garamond" w:cs="Arial"/>
          <w:color w:val="000000"/>
          <w:sz w:val="20"/>
        </w:rPr>
        <w:t>automatikus</w:t>
      </w:r>
      <w:proofErr w:type="gramEnd"/>
      <w:r w:rsidRPr="009A0B1F">
        <w:rPr>
          <w:rFonts w:ascii="Garamond" w:hAnsi="Garamond" w:cs="Arial"/>
          <w:color w:val="000000"/>
          <w:sz w:val="20"/>
        </w:rPr>
        <w:t xml:space="preserve"> visszaigazoló email üzenetet kap. Érvényesnek minősül az ajánlat, amennyiben az ajánlattételre nyitva álló határidőig megküldésre kerül. </w:t>
      </w:r>
      <w:r w:rsidR="00894440">
        <w:rPr>
          <w:rFonts w:ascii="Garamond" w:hAnsi="Garamond" w:cs="Arial"/>
          <w:color w:val="000000"/>
          <w:sz w:val="20"/>
        </w:rPr>
        <w:t xml:space="preserve">A </w:t>
      </w:r>
      <w:hyperlink r:id="rId11" w:history="1">
        <w:r w:rsidR="00894440" w:rsidRPr="00B32192">
          <w:rPr>
            <w:rStyle w:val="Hiperhivatkozs"/>
            <w:rFonts w:ascii="Garamond" w:hAnsi="Garamond" w:cs="Arial"/>
            <w:sz w:val="20"/>
          </w:rPr>
          <w:t>beszerzes@fuzesgyarmat.hu</w:t>
        </w:r>
      </w:hyperlink>
      <w:r w:rsidR="00894440">
        <w:rPr>
          <w:rFonts w:ascii="Garamond" w:hAnsi="Garamond" w:cs="Arial"/>
          <w:color w:val="000000"/>
          <w:sz w:val="20"/>
        </w:rPr>
        <w:t xml:space="preserve"> email címre küldött ajánlatok is érvényesnek minősülnek.</w:t>
      </w:r>
    </w:p>
    <w:p w14:paraId="4167AE61" w14:textId="199317B1" w:rsidR="007D72BF" w:rsidRPr="00583BA4" w:rsidRDefault="007D72BF" w:rsidP="007D72BF">
      <w:pPr>
        <w:tabs>
          <w:tab w:val="left" w:pos="993"/>
        </w:tabs>
        <w:jc w:val="both"/>
        <w:rPr>
          <w:rFonts w:ascii="Garamond" w:hAnsi="Garamond"/>
          <w:b/>
          <w:bCs w:val="0"/>
          <w:color w:val="000000"/>
          <w:sz w:val="20"/>
        </w:rPr>
      </w:pPr>
      <w:r w:rsidRPr="009A0B1F">
        <w:rPr>
          <w:rFonts w:ascii="Garamond" w:hAnsi="Garamond" w:cs="Arial"/>
          <w:color w:val="000000"/>
          <w:sz w:val="20"/>
        </w:rPr>
        <w:t xml:space="preserve">Felhívom a figyelmet, hogy az oldalon történő </w:t>
      </w:r>
      <w:r>
        <w:rPr>
          <w:rFonts w:ascii="Garamond" w:hAnsi="Garamond" w:cs="Arial"/>
          <w:sz w:val="20"/>
        </w:rPr>
        <w:t>regisztráció elvégzése nem kötelez ajánlattételre.</w:t>
      </w:r>
    </w:p>
    <w:p w14:paraId="41999EC6" w14:textId="77777777" w:rsidR="007D72BF" w:rsidRPr="00660221" w:rsidRDefault="007D72BF" w:rsidP="007D72BF">
      <w:pPr>
        <w:jc w:val="both"/>
        <w:rPr>
          <w:rFonts w:ascii="Garamond" w:hAnsi="Garamond" w:cs="Arial"/>
          <w:bCs w:val="0"/>
          <w:sz w:val="20"/>
        </w:rPr>
      </w:pPr>
      <w:r w:rsidRPr="00660221">
        <w:rPr>
          <w:rFonts w:ascii="Garamond" w:hAnsi="Garamond" w:cs="Arial"/>
          <w:sz w:val="20"/>
        </w:rPr>
        <w:t>Az ajánlattevő meghatalmazottja köteles közokirattal vagy teljes bizonyító erejű magánokirattal</w:t>
      </w:r>
      <w:r>
        <w:rPr>
          <w:rFonts w:ascii="Garamond" w:hAnsi="Garamond" w:cs="Arial"/>
          <w:sz w:val="20"/>
        </w:rPr>
        <w:t xml:space="preserve"> </w:t>
      </w:r>
      <w:r w:rsidRPr="00660221">
        <w:rPr>
          <w:rFonts w:ascii="Garamond" w:hAnsi="Garamond" w:cs="Arial"/>
          <w:sz w:val="20"/>
        </w:rPr>
        <w:t>igazolni képviseleti jogosultságát, illetve annak mértékét. A meghatalmazást vagy az aláírási címpéldányt az ajánlathoz csatolni</w:t>
      </w:r>
      <w:r>
        <w:rPr>
          <w:rFonts w:ascii="Garamond" w:hAnsi="Garamond" w:cs="Arial"/>
          <w:sz w:val="20"/>
        </w:rPr>
        <w:t xml:space="preserve"> </w:t>
      </w:r>
      <w:r w:rsidRPr="00660221">
        <w:rPr>
          <w:rFonts w:ascii="Garamond" w:hAnsi="Garamond" w:cs="Arial"/>
          <w:sz w:val="20"/>
        </w:rPr>
        <w:t xml:space="preserve">kell. </w:t>
      </w:r>
    </w:p>
    <w:p w14:paraId="3D6CDC1C" w14:textId="77777777" w:rsidR="007D72BF" w:rsidRDefault="007D72BF" w:rsidP="007D72BF">
      <w:pPr>
        <w:jc w:val="both"/>
        <w:rPr>
          <w:rFonts w:ascii="Garamond" w:hAnsi="Garamond" w:cs="Arial"/>
          <w:bCs w:val="0"/>
          <w:sz w:val="20"/>
        </w:rPr>
      </w:pPr>
      <w:r w:rsidRPr="00660221">
        <w:rPr>
          <w:rFonts w:ascii="Garamond" w:hAnsi="Garamond" w:cs="Arial"/>
          <w:sz w:val="20"/>
        </w:rPr>
        <w:t>Ajánlatkérő tájékoztatja ajánlattevőt, hogy amennyiben ajánlattevő ajánlata az Ajánlattételi felhívás valamely előírásának nem felel meg, úgy ajánlatkérő ajánlattevő ajánlatát érvénytelennek tekinti.</w:t>
      </w:r>
    </w:p>
    <w:p w14:paraId="1444F145" w14:textId="77777777" w:rsidR="00FE0559" w:rsidRPr="00660221" w:rsidRDefault="00FE0559" w:rsidP="00CA492D">
      <w:pPr>
        <w:jc w:val="both"/>
        <w:rPr>
          <w:rFonts w:ascii="Garamond" w:hAnsi="Garamond" w:cs="Arial"/>
          <w:bCs w:val="0"/>
          <w:color w:val="FF0000"/>
          <w:sz w:val="20"/>
          <w:szCs w:val="20"/>
        </w:rPr>
      </w:pPr>
    </w:p>
    <w:p w14:paraId="33E8A867" w14:textId="77777777" w:rsidR="00CA492D" w:rsidRPr="00660221" w:rsidRDefault="00CA492D" w:rsidP="00660221">
      <w:pPr>
        <w:numPr>
          <w:ilvl w:val="0"/>
          <w:numId w:val="127"/>
        </w:numPr>
        <w:ind w:left="0" w:firstLine="0"/>
        <w:jc w:val="both"/>
        <w:rPr>
          <w:rFonts w:ascii="Garamond" w:hAnsi="Garamond" w:cs="Arial"/>
          <w:b/>
          <w:bCs w:val="0"/>
          <w:sz w:val="20"/>
          <w:szCs w:val="20"/>
        </w:rPr>
      </w:pPr>
      <w:r w:rsidRPr="00660221">
        <w:rPr>
          <w:rFonts w:ascii="Garamond" w:hAnsi="Garamond" w:cs="Arial"/>
          <w:b/>
          <w:bCs w:val="0"/>
          <w:sz w:val="20"/>
          <w:szCs w:val="20"/>
        </w:rPr>
        <w:t>Az ajánlattétel benyújtásának határideje</w:t>
      </w:r>
    </w:p>
    <w:p w14:paraId="7F914411" w14:textId="77777777" w:rsidR="00CA492D" w:rsidRPr="00FE0559" w:rsidRDefault="00CA492D" w:rsidP="00CA492D">
      <w:pPr>
        <w:jc w:val="both"/>
        <w:rPr>
          <w:rFonts w:ascii="Garamond" w:hAnsi="Garamond" w:cs="Arial"/>
          <w:b/>
          <w:bCs w:val="0"/>
          <w:sz w:val="10"/>
          <w:szCs w:val="10"/>
        </w:rPr>
      </w:pPr>
    </w:p>
    <w:p w14:paraId="02ED396A" w14:textId="7BD969EA" w:rsidR="00CA492D" w:rsidRDefault="00F9281A" w:rsidP="00583BA4">
      <w:pPr>
        <w:jc w:val="center"/>
        <w:rPr>
          <w:rFonts w:ascii="Garamond" w:hAnsi="Garamond" w:cs="Arial"/>
          <w:b/>
          <w:bCs w:val="0"/>
          <w:sz w:val="20"/>
          <w:szCs w:val="20"/>
        </w:rPr>
      </w:pPr>
      <w:r>
        <w:rPr>
          <w:rFonts w:ascii="Garamond" w:hAnsi="Garamond" w:cs="Arial"/>
          <w:b/>
          <w:bCs w:val="0"/>
          <w:sz w:val="20"/>
          <w:szCs w:val="20"/>
        </w:rPr>
        <w:t>202</w:t>
      </w:r>
      <w:r w:rsidR="00894440">
        <w:rPr>
          <w:rFonts w:ascii="Garamond" w:hAnsi="Garamond" w:cs="Arial"/>
          <w:b/>
          <w:bCs w:val="0"/>
          <w:sz w:val="20"/>
          <w:szCs w:val="20"/>
        </w:rPr>
        <w:t>6. szeptember 07</w:t>
      </w:r>
      <w:r w:rsidR="00583BA4">
        <w:rPr>
          <w:rFonts w:ascii="Garamond" w:hAnsi="Garamond" w:cs="Arial"/>
          <w:b/>
          <w:bCs w:val="0"/>
          <w:sz w:val="20"/>
          <w:szCs w:val="20"/>
        </w:rPr>
        <w:t xml:space="preserve">. </w:t>
      </w:r>
      <w:r w:rsidR="00EF2B92">
        <w:rPr>
          <w:rFonts w:ascii="Garamond" w:hAnsi="Garamond" w:cs="Arial"/>
          <w:b/>
          <w:bCs w:val="0"/>
          <w:sz w:val="20"/>
          <w:szCs w:val="20"/>
        </w:rPr>
        <w:t>1</w:t>
      </w:r>
      <w:r w:rsidR="002401E4">
        <w:rPr>
          <w:rFonts w:ascii="Garamond" w:hAnsi="Garamond" w:cs="Arial"/>
          <w:b/>
          <w:bCs w:val="0"/>
          <w:sz w:val="20"/>
          <w:szCs w:val="20"/>
        </w:rPr>
        <w:t>3</w:t>
      </w:r>
      <w:r w:rsidR="00583BA4">
        <w:rPr>
          <w:rFonts w:ascii="Garamond" w:hAnsi="Garamond" w:cs="Arial"/>
          <w:b/>
          <w:bCs w:val="0"/>
          <w:sz w:val="20"/>
          <w:szCs w:val="20"/>
        </w:rPr>
        <w:t xml:space="preserve"> </w:t>
      </w:r>
      <w:r w:rsidR="00583BA4" w:rsidRPr="00660221">
        <w:rPr>
          <w:rFonts w:ascii="Garamond" w:hAnsi="Garamond" w:cs="Arial"/>
          <w:b/>
          <w:bCs w:val="0"/>
          <w:sz w:val="20"/>
          <w:szCs w:val="20"/>
        </w:rPr>
        <w:t xml:space="preserve">óra </w:t>
      </w:r>
      <w:r w:rsidR="00894440">
        <w:rPr>
          <w:rFonts w:ascii="Garamond" w:hAnsi="Garamond" w:cs="Arial"/>
          <w:b/>
          <w:bCs w:val="0"/>
          <w:sz w:val="20"/>
          <w:szCs w:val="20"/>
        </w:rPr>
        <w:t>0</w:t>
      </w:r>
      <w:r w:rsidR="002401E4">
        <w:rPr>
          <w:rFonts w:ascii="Garamond" w:hAnsi="Garamond" w:cs="Arial"/>
          <w:b/>
          <w:bCs w:val="0"/>
          <w:sz w:val="20"/>
          <w:szCs w:val="20"/>
        </w:rPr>
        <w:t>0</w:t>
      </w:r>
      <w:r w:rsidR="00583BA4" w:rsidRPr="00660221">
        <w:rPr>
          <w:rFonts w:ascii="Garamond" w:hAnsi="Garamond" w:cs="Arial"/>
          <w:b/>
          <w:bCs w:val="0"/>
          <w:sz w:val="20"/>
          <w:szCs w:val="20"/>
        </w:rPr>
        <w:t xml:space="preserve"> perc</w:t>
      </w:r>
    </w:p>
    <w:p w14:paraId="61C04716" w14:textId="77777777" w:rsidR="00583BA4" w:rsidRPr="00FE0559" w:rsidRDefault="00583BA4" w:rsidP="00583BA4">
      <w:pPr>
        <w:jc w:val="center"/>
        <w:rPr>
          <w:rFonts w:ascii="Garamond" w:hAnsi="Garamond" w:cs="Arial"/>
          <w:bCs w:val="0"/>
          <w:sz w:val="10"/>
          <w:szCs w:val="10"/>
        </w:rPr>
      </w:pPr>
    </w:p>
    <w:p w14:paraId="2873FDF3" w14:textId="77777777" w:rsidR="00CA492D" w:rsidRPr="00660221" w:rsidRDefault="00CA492D" w:rsidP="00660221">
      <w:pPr>
        <w:jc w:val="both"/>
        <w:rPr>
          <w:rFonts w:ascii="Garamond" w:hAnsi="Garamond" w:cs="Arial"/>
          <w:bCs w:val="0"/>
          <w:sz w:val="20"/>
          <w:szCs w:val="20"/>
        </w:rPr>
      </w:pPr>
      <w:r w:rsidRPr="00660221">
        <w:rPr>
          <w:rFonts w:ascii="Garamond" w:hAnsi="Garamond" w:cs="Arial"/>
          <w:bCs w:val="0"/>
          <w:sz w:val="20"/>
          <w:szCs w:val="20"/>
        </w:rPr>
        <w:t>Az ajánlatkérő felhívja az ajánlattevők figyelmét arra, hogy a jelen ajánlattételi felhívás keretein belül összeállított ajánlatokat úgy kell benyújtaniuk, hogy az ajánlat az ajánlattételi felhívás jelen pontjában meghatározott határidő lejártáig igazoltan megküldésre kerüljenek.</w:t>
      </w:r>
    </w:p>
    <w:p w14:paraId="04E20D6D" w14:textId="77777777" w:rsidR="00583BA4" w:rsidRDefault="00583BA4" w:rsidP="00CA492D">
      <w:pPr>
        <w:jc w:val="both"/>
        <w:rPr>
          <w:rFonts w:ascii="Garamond" w:hAnsi="Garamond" w:cs="Arial"/>
          <w:bCs w:val="0"/>
          <w:sz w:val="20"/>
          <w:szCs w:val="20"/>
        </w:rPr>
      </w:pPr>
    </w:p>
    <w:p w14:paraId="6F29C046" w14:textId="77777777" w:rsidR="00CA492D" w:rsidRPr="00660221" w:rsidRDefault="00CA492D" w:rsidP="00660221">
      <w:pPr>
        <w:numPr>
          <w:ilvl w:val="0"/>
          <w:numId w:val="127"/>
        </w:numPr>
        <w:ind w:left="0" w:firstLine="0"/>
        <w:jc w:val="both"/>
        <w:rPr>
          <w:rFonts w:ascii="Garamond" w:hAnsi="Garamond" w:cs="Arial"/>
          <w:b/>
          <w:bCs w:val="0"/>
          <w:sz w:val="20"/>
          <w:szCs w:val="20"/>
        </w:rPr>
      </w:pPr>
      <w:r w:rsidRPr="00660221">
        <w:rPr>
          <w:rFonts w:ascii="Garamond" w:hAnsi="Garamond" w:cs="Arial"/>
          <w:b/>
          <w:bCs w:val="0"/>
          <w:sz w:val="20"/>
          <w:szCs w:val="20"/>
        </w:rPr>
        <w:t>Ajánlati biztosíték</w:t>
      </w:r>
    </w:p>
    <w:p w14:paraId="2FC227AE" w14:textId="77777777" w:rsidR="00CA492D" w:rsidRPr="0025698E" w:rsidRDefault="00CA492D" w:rsidP="0025698E">
      <w:pPr>
        <w:jc w:val="center"/>
        <w:rPr>
          <w:rFonts w:ascii="Garamond" w:hAnsi="Garamond" w:cs="Arial"/>
          <w:sz w:val="10"/>
          <w:szCs w:val="10"/>
        </w:rPr>
      </w:pPr>
    </w:p>
    <w:p w14:paraId="2C2418D9" w14:textId="3B00B2E6" w:rsidR="00CA492D" w:rsidRDefault="00CA492D" w:rsidP="00CA492D">
      <w:pPr>
        <w:jc w:val="both"/>
        <w:rPr>
          <w:rFonts w:ascii="Garamond" w:hAnsi="Garamond" w:cs="Arial"/>
          <w:bCs w:val="0"/>
          <w:sz w:val="20"/>
          <w:szCs w:val="20"/>
        </w:rPr>
      </w:pPr>
      <w:r w:rsidRPr="00660221">
        <w:rPr>
          <w:rFonts w:ascii="Garamond" w:hAnsi="Garamond" w:cs="Arial"/>
          <w:bCs w:val="0"/>
          <w:sz w:val="20"/>
          <w:szCs w:val="20"/>
        </w:rPr>
        <w:t>Ajánlatkérő jelen ajánlattételi felhívás keretein belül – az ajánlat benyújtásához kapcsolódóan – ajánlati biztosítékot nem köt ki.</w:t>
      </w:r>
    </w:p>
    <w:p w14:paraId="24DBF3FA" w14:textId="77777777" w:rsidR="00894440" w:rsidRPr="00660221" w:rsidRDefault="00894440" w:rsidP="00CA492D">
      <w:pPr>
        <w:jc w:val="both"/>
        <w:rPr>
          <w:rFonts w:ascii="Garamond" w:hAnsi="Garamond" w:cs="Arial"/>
          <w:bCs w:val="0"/>
          <w:sz w:val="20"/>
          <w:szCs w:val="20"/>
        </w:rPr>
      </w:pPr>
    </w:p>
    <w:p w14:paraId="7FDA0822" w14:textId="77777777" w:rsidR="00CA492D" w:rsidRPr="00660221" w:rsidRDefault="00CA492D" w:rsidP="00660221">
      <w:pPr>
        <w:numPr>
          <w:ilvl w:val="0"/>
          <w:numId w:val="127"/>
        </w:numPr>
        <w:ind w:left="0" w:firstLine="0"/>
        <w:jc w:val="both"/>
        <w:rPr>
          <w:rFonts w:ascii="Garamond" w:hAnsi="Garamond" w:cs="Arial"/>
          <w:b/>
          <w:bCs w:val="0"/>
          <w:sz w:val="20"/>
          <w:szCs w:val="20"/>
        </w:rPr>
      </w:pPr>
      <w:r w:rsidRPr="00660221">
        <w:rPr>
          <w:rFonts w:ascii="Garamond" w:hAnsi="Garamond" w:cs="Arial"/>
          <w:b/>
          <w:bCs w:val="0"/>
          <w:sz w:val="20"/>
          <w:szCs w:val="20"/>
        </w:rPr>
        <w:t xml:space="preserve">Beérkezett ajánlatok értékelésének helye és ideje: </w:t>
      </w:r>
    </w:p>
    <w:p w14:paraId="6A76EF3E" w14:textId="77777777" w:rsidR="00CA492D" w:rsidRPr="00FE0559" w:rsidRDefault="00CA492D" w:rsidP="00CA492D">
      <w:pPr>
        <w:jc w:val="both"/>
        <w:rPr>
          <w:rFonts w:ascii="Garamond" w:hAnsi="Garamond" w:cs="Arial"/>
          <w:b/>
          <w:bCs w:val="0"/>
          <w:sz w:val="10"/>
          <w:szCs w:val="10"/>
        </w:rPr>
      </w:pPr>
    </w:p>
    <w:p w14:paraId="6FC51721" w14:textId="77777777" w:rsidR="00CA492D" w:rsidRPr="00660221" w:rsidRDefault="00CA492D" w:rsidP="00CA492D">
      <w:pPr>
        <w:jc w:val="center"/>
        <w:rPr>
          <w:rFonts w:ascii="Garamond" w:hAnsi="Garamond" w:cs="Arial"/>
          <w:bCs w:val="0"/>
          <w:sz w:val="20"/>
          <w:szCs w:val="20"/>
        </w:rPr>
      </w:pPr>
      <w:r w:rsidRPr="00660221">
        <w:rPr>
          <w:rFonts w:ascii="Garamond" w:hAnsi="Garamond" w:cs="Arial"/>
          <w:bCs w:val="0"/>
          <w:sz w:val="20"/>
          <w:szCs w:val="20"/>
        </w:rPr>
        <w:t>Füzesgyarmati Polgármesteri Hivatal</w:t>
      </w:r>
    </w:p>
    <w:p w14:paraId="7715459F" w14:textId="77777777" w:rsidR="00CA492D" w:rsidRPr="00660221" w:rsidRDefault="00CA492D" w:rsidP="00CA492D">
      <w:pPr>
        <w:jc w:val="center"/>
        <w:rPr>
          <w:rFonts w:ascii="Garamond" w:hAnsi="Garamond" w:cs="Arial"/>
          <w:bCs w:val="0"/>
          <w:sz w:val="20"/>
          <w:szCs w:val="20"/>
        </w:rPr>
      </w:pPr>
      <w:r w:rsidRPr="00660221">
        <w:rPr>
          <w:rFonts w:ascii="Garamond" w:hAnsi="Garamond" w:cs="Arial"/>
          <w:bCs w:val="0"/>
          <w:sz w:val="20"/>
          <w:szCs w:val="20"/>
        </w:rPr>
        <w:t xml:space="preserve">5525 Füzesgyarmat, Szabadság tér 1. </w:t>
      </w:r>
    </w:p>
    <w:p w14:paraId="061CCFB0" w14:textId="58C0E8AD" w:rsidR="00CA492D" w:rsidRPr="00660221" w:rsidRDefault="00894440" w:rsidP="00CA492D">
      <w:pPr>
        <w:jc w:val="center"/>
        <w:rPr>
          <w:rFonts w:ascii="Garamond" w:hAnsi="Garamond" w:cs="Arial"/>
          <w:b/>
          <w:bCs w:val="0"/>
          <w:sz w:val="20"/>
          <w:szCs w:val="20"/>
        </w:rPr>
      </w:pPr>
      <w:r>
        <w:rPr>
          <w:rFonts w:ascii="Garamond" w:hAnsi="Garamond" w:cs="Arial"/>
          <w:b/>
          <w:bCs w:val="0"/>
          <w:sz w:val="20"/>
          <w:szCs w:val="20"/>
        </w:rPr>
        <w:lastRenderedPageBreak/>
        <w:t>2026</w:t>
      </w:r>
      <w:r w:rsidR="00711B96">
        <w:rPr>
          <w:rFonts w:ascii="Garamond" w:hAnsi="Garamond" w:cs="Arial"/>
          <w:b/>
          <w:bCs w:val="0"/>
          <w:sz w:val="20"/>
          <w:szCs w:val="20"/>
        </w:rPr>
        <w:t xml:space="preserve">. </w:t>
      </w:r>
      <w:r>
        <w:rPr>
          <w:rFonts w:ascii="Garamond" w:hAnsi="Garamond" w:cs="Arial"/>
          <w:b/>
          <w:bCs w:val="0"/>
          <w:sz w:val="20"/>
          <w:szCs w:val="20"/>
        </w:rPr>
        <w:t>szeptember 08</w:t>
      </w:r>
      <w:r w:rsidR="00711B96">
        <w:rPr>
          <w:rFonts w:ascii="Garamond" w:hAnsi="Garamond" w:cs="Arial"/>
          <w:b/>
          <w:bCs w:val="0"/>
          <w:sz w:val="20"/>
          <w:szCs w:val="20"/>
        </w:rPr>
        <w:t>.</w:t>
      </w:r>
      <w:r w:rsidR="00543351">
        <w:rPr>
          <w:rFonts w:ascii="Garamond" w:hAnsi="Garamond" w:cs="Arial"/>
          <w:b/>
          <w:bCs w:val="0"/>
          <w:sz w:val="20"/>
          <w:szCs w:val="20"/>
        </w:rPr>
        <w:t xml:space="preserve"> </w:t>
      </w:r>
      <w:r w:rsidR="002401E4">
        <w:rPr>
          <w:rFonts w:ascii="Garamond" w:hAnsi="Garamond" w:cs="Arial"/>
          <w:b/>
          <w:bCs w:val="0"/>
          <w:sz w:val="20"/>
          <w:szCs w:val="20"/>
        </w:rPr>
        <w:t>14</w:t>
      </w:r>
      <w:r w:rsidR="00543351">
        <w:rPr>
          <w:rFonts w:ascii="Garamond" w:hAnsi="Garamond" w:cs="Arial"/>
          <w:b/>
          <w:bCs w:val="0"/>
          <w:sz w:val="20"/>
          <w:szCs w:val="20"/>
        </w:rPr>
        <w:t xml:space="preserve"> </w:t>
      </w:r>
      <w:r w:rsidR="00CA492D" w:rsidRPr="00660221">
        <w:rPr>
          <w:rFonts w:ascii="Garamond" w:hAnsi="Garamond" w:cs="Arial"/>
          <w:b/>
          <w:bCs w:val="0"/>
          <w:sz w:val="20"/>
          <w:szCs w:val="20"/>
        </w:rPr>
        <w:t xml:space="preserve">óra </w:t>
      </w:r>
      <w:r w:rsidR="00711B96">
        <w:rPr>
          <w:rFonts w:ascii="Garamond" w:hAnsi="Garamond" w:cs="Arial"/>
          <w:b/>
          <w:bCs w:val="0"/>
          <w:sz w:val="20"/>
          <w:szCs w:val="20"/>
        </w:rPr>
        <w:t>0</w:t>
      </w:r>
      <w:r w:rsidR="00543351">
        <w:rPr>
          <w:rFonts w:ascii="Garamond" w:hAnsi="Garamond" w:cs="Arial"/>
          <w:b/>
          <w:bCs w:val="0"/>
          <w:sz w:val="20"/>
          <w:szCs w:val="20"/>
        </w:rPr>
        <w:t>0</w:t>
      </w:r>
      <w:r w:rsidR="00CA492D" w:rsidRPr="00660221">
        <w:rPr>
          <w:rFonts w:ascii="Garamond" w:hAnsi="Garamond" w:cs="Arial"/>
          <w:b/>
          <w:bCs w:val="0"/>
          <w:sz w:val="20"/>
          <w:szCs w:val="20"/>
        </w:rPr>
        <w:t xml:space="preserve"> perc</w:t>
      </w:r>
    </w:p>
    <w:p w14:paraId="1A584E35" w14:textId="77777777" w:rsidR="00CA492D" w:rsidRPr="00660221" w:rsidRDefault="00CA492D" w:rsidP="00CA492D">
      <w:pPr>
        <w:jc w:val="both"/>
        <w:rPr>
          <w:rFonts w:ascii="Garamond" w:hAnsi="Garamond" w:cs="Arial"/>
          <w:bCs w:val="0"/>
          <w:sz w:val="20"/>
          <w:szCs w:val="20"/>
        </w:rPr>
      </w:pPr>
    </w:p>
    <w:p w14:paraId="48BD14BB" w14:textId="77777777" w:rsidR="00CA492D" w:rsidRPr="00660221" w:rsidRDefault="00CA492D" w:rsidP="00660221">
      <w:pPr>
        <w:numPr>
          <w:ilvl w:val="0"/>
          <w:numId w:val="127"/>
        </w:numPr>
        <w:ind w:left="0" w:firstLine="0"/>
        <w:jc w:val="both"/>
        <w:rPr>
          <w:rFonts w:ascii="Garamond" w:hAnsi="Garamond" w:cs="Arial"/>
          <w:b/>
          <w:bCs w:val="0"/>
          <w:sz w:val="20"/>
          <w:szCs w:val="20"/>
        </w:rPr>
      </w:pPr>
      <w:r w:rsidRPr="00660221">
        <w:rPr>
          <w:rFonts w:ascii="Garamond" w:hAnsi="Garamond" w:cs="Arial"/>
          <w:b/>
          <w:bCs w:val="0"/>
          <w:sz w:val="20"/>
          <w:szCs w:val="20"/>
        </w:rPr>
        <w:t>Az ajánlatok értékelésének módja</w:t>
      </w:r>
    </w:p>
    <w:p w14:paraId="18D11CBB" w14:textId="77777777" w:rsidR="00CA492D" w:rsidRPr="00FE0559" w:rsidRDefault="00CA492D" w:rsidP="00CA492D">
      <w:pPr>
        <w:jc w:val="both"/>
        <w:rPr>
          <w:rFonts w:ascii="Garamond" w:hAnsi="Garamond" w:cs="Arial"/>
          <w:bCs w:val="0"/>
          <w:sz w:val="10"/>
          <w:szCs w:val="10"/>
        </w:rPr>
      </w:pPr>
    </w:p>
    <w:p w14:paraId="294800C3" w14:textId="77777777" w:rsidR="00CA492D" w:rsidRPr="00660221" w:rsidRDefault="00CA492D" w:rsidP="00660221">
      <w:pPr>
        <w:jc w:val="both"/>
        <w:rPr>
          <w:rFonts w:ascii="Garamond" w:hAnsi="Garamond" w:cs="Arial"/>
          <w:bCs w:val="0"/>
          <w:sz w:val="20"/>
          <w:szCs w:val="20"/>
        </w:rPr>
      </w:pPr>
      <w:r w:rsidRPr="00660221">
        <w:rPr>
          <w:rFonts w:ascii="Garamond" w:hAnsi="Garamond" w:cs="Arial"/>
          <w:bCs w:val="0"/>
          <w:sz w:val="20"/>
          <w:szCs w:val="20"/>
        </w:rPr>
        <w:t>Az ajánlatkérő tájékoztatja az ajánlattevőket arról, hogy a jelen ajánlattételi felhívás keretein belül benyújtott ajánlatokat a beérkezést követő azonnal értékeli és bírálja el. Az eljárás nyertese a legalacsonyabb árat megadó ajánlattévő.</w:t>
      </w:r>
    </w:p>
    <w:p w14:paraId="4A51EF9D" w14:textId="77777777" w:rsidR="00CA492D" w:rsidRPr="00FE0559" w:rsidRDefault="00CA492D" w:rsidP="00660221">
      <w:pPr>
        <w:jc w:val="both"/>
        <w:rPr>
          <w:rFonts w:ascii="Garamond" w:hAnsi="Garamond" w:cs="Arial"/>
          <w:bCs w:val="0"/>
          <w:sz w:val="10"/>
          <w:szCs w:val="10"/>
        </w:rPr>
      </w:pPr>
    </w:p>
    <w:p w14:paraId="44622B68" w14:textId="77777777" w:rsidR="00CA492D" w:rsidRPr="00660221" w:rsidRDefault="00CA492D" w:rsidP="00660221">
      <w:pPr>
        <w:jc w:val="both"/>
        <w:rPr>
          <w:rFonts w:ascii="Garamond" w:hAnsi="Garamond" w:cs="Arial"/>
          <w:bCs w:val="0"/>
          <w:sz w:val="20"/>
          <w:szCs w:val="20"/>
        </w:rPr>
      </w:pPr>
      <w:r w:rsidRPr="00660221">
        <w:rPr>
          <w:rFonts w:ascii="Garamond" w:hAnsi="Garamond" w:cs="Arial"/>
          <w:bCs w:val="0"/>
          <w:sz w:val="20"/>
          <w:szCs w:val="20"/>
        </w:rPr>
        <w:t>Az ajánlatkérő tájékoztatja az ajánlattevőket arról, hogy a jelen ajánlattételi felhívás keretein belül benyújtott ajánlatokat első (I.) körben formai szempontból, a formai szempontból érvényes ajánlatokat második (II.) körben az ajánlattételi felhívásban rögzített tartalmi szempont szerint értékeli, bírálja el.</w:t>
      </w:r>
    </w:p>
    <w:p w14:paraId="052818AA" w14:textId="77777777" w:rsidR="00CA492D" w:rsidRPr="00FE0559" w:rsidRDefault="00CA492D" w:rsidP="00CA492D">
      <w:pPr>
        <w:ind w:left="993" w:hanging="567"/>
        <w:jc w:val="both"/>
        <w:rPr>
          <w:rFonts w:ascii="Garamond" w:hAnsi="Garamond" w:cs="Arial"/>
          <w:bCs w:val="0"/>
          <w:sz w:val="10"/>
          <w:szCs w:val="10"/>
        </w:rPr>
      </w:pPr>
    </w:p>
    <w:p w14:paraId="6E46EA1A" w14:textId="77777777" w:rsidR="00CA492D" w:rsidRPr="00660221" w:rsidRDefault="00CA492D" w:rsidP="00660221">
      <w:pPr>
        <w:jc w:val="both"/>
        <w:rPr>
          <w:rFonts w:ascii="Garamond" w:hAnsi="Garamond" w:cs="Arial"/>
          <w:bCs w:val="0"/>
          <w:sz w:val="20"/>
          <w:szCs w:val="20"/>
        </w:rPr>
      </w:pPr>
      <w:r w:rsidRPr="00660221">
        <w:rPr>
          <w:rFonts w:ascii="Garamond" w:hAnsi="Garamond" w:cs="Arial"/>
          <w:bCs w:val="0"/>
          <w:sz w:val="20"/>
          <w:szCs w:val="20"/>
        </w:rPr>
        <w:t xml:space="preserve">Ajánlatkérő tájékoztatja az ajánlattevőket arról, hogy benyújtott ajánlatukkal kapcsolatban hiánypótlásra nem biztosít lehetőséget. </w:t>
      </w:r>
    </w:p>
    <w:p w14:paraId="318FD810" w14:textId="77777777" w:rsidR="00CA492D" w:rsidRPr="00FE0559" w:rsidRDefault="00CA492D" w:rsidP="00CA492D">
      <w:pPr>
        <w:jc w:val="both"/>
        <w:rPr>
          <w:rFonts w:ascii="Garamond" w:hAnsi="Garamond" w:cs="Arial"/>
          <w:bCs w:val="0"/>
          <w:sz w:val="10"/>
          <w:szCs w:val="10"/>
        </w:rPr>
      </w:pPr>
    </w:p>
    <w:p w14:paraId="7660B7F3" w14:textId="77777777" w:rsidR="00CA492D" w:rsidRPr="00660221" w:rsidRDefault="00CA492D" w:rsidP="00660221">
      <w:pPr>
        <w:jc w:val="both"/>
        <w:rPr>
          <w:rFonts w:ascii="Garamond" w:hAnsi="Garamond" w:cs="Arial"/>
          <w:bCs w:val="0"/>
          <w:sz w:val="20"/>
          <w:szCs w:val="20"/>
        </w:rPr>
      </w:pPr>
      <w:r w:rsidRPr="00660221">
        <w:rPr>
          <w:rFonts w:ascii="Garamond" w:hAnsi="Garamond" w:cs="Arial"/>
          <w:bCs w:val="0"/>
          <w:sz w:val="20"/>
          <w:szCs w:val="20"/>
        </w:rPr>
        <w:t xml:space="preserve">Az ajánlatkérő tájékoztatja az ajánlattevőket arról, hogy a jelen ajánlattételi felhívás keretein belül benyújtott ajánlatok értékeléséről valamennyi ajánlattevőt a döntéstől számított </w:t>
      </w:r>
      <w:r w:rsidR="00FE0559">
        <w:rPr>
          <w:rFonts w:ascii="Garamond" w:hAnsi="Garamond" w:cs="Arial"/>
          <w:bCs w:val="0"/>
          <w:sz w:val="20"/>
          <w:szCs w:val="20"/>
        </w:rPr>
        <w:t>2</w:t>
      </w:r>
      <w:r w:rsidRPr="00660221">
        <w:rPr>
          <w:rFonts w:ascii="Garamond" w:hAnsi="Garamond" w:cs="Arial"/>
          <w:bCs w:val="0"/>
          <w:sz w:val="20"/>
          <w:szCs w:val="20"/>
        </w:rPr>
        <w:t xml:space="preserve"> munkanapon belül írásban értesíti.</w:t>
      </w:r>
    </w:p>
    <w:p w14:paraId="777DD2D2" w14:textId="77777777" w:rsidR="00CA492D" w:rsidRPr="00FE0559" w:rsidRDefault="00CA492D" w:rsidP="00CA492D">
      <w:pPr>
        <w:ind w:left="993" w:hanging="567"/>
        <w:jc w:val="both"/>
        <w:rPr>
          <w:rFonts w:ascii="Garamond" w:hAnsi="Garamond" w:cs="Arial"/>
          <w:bCs w:val="0"/>
          <w:sz w:val="10"/>
          <w:szCs w:val="10"/>
        </w:rPr>
      </w:pPr>
    </w:p>
    <w:p w14:paraId="310DB1B5" w14:textId="77777777" w:rsidR="00CA492D" w:rsidRPr="00660221" w:rsidRDefault="00CA492D" w:rsidP="00660221">
      <w:pPr>
        <w:jc w:val="both"/>
        <w:rPr>
          <w:rFonts w:ascii="Garamond" w:hAnsi="Garamond" w:cs="Arial"/>
          <w:bCs w:val="0"/>
          <w:sz w:val="20"/>
          <w:szCs w:val="20"/>
        </w:rPr>
      </w:pPr>
      <w:r w:rsidRPr="00660221">
        <w:rPr>
          <w:rFonts w:ascii="Garamond" w:hAnsi="Garamond" w:cs="Arial"/>
          <w:bCs w:val="0"/>
          <w:sz w:val="20"/>
          <w:szCs w:val="20"/>
        </w:rPr>
        <w:t xml:space="preserve">Az ajánlatkérő tájékoztatja az ajánlattevőket arról, hogy a jelen ajánlattételi felhívás keretein belül benyújtott, az ajánlatkérő döntése szerinti nyertes ajánlattevővel, az ajánlatok elbírálásától számított legkésőbb </w:t>
      </w:r>
      <w:r w:rsidR="000C712F">
        <w:rPr>
          <w:rFonts w:ascii="Garamond" w:hAnsi="Garamond" w:cs="Arial"/>
          <w:bCs w:val="0"/>
          <w:sz w:val="20"/>
          <w:szCs w:val="20"/>
        </w:rPr>
        <w:t>4</w:t>
      </w:r>
      <w:r w:rsidRPr="00660221">
        <w:rPr>
          <w:rFonts w:ascii="Garamond" w:hAnsi="Garamond" w:cs="Arial"/>
          <w:bCs w:val="0"/>
          <w:sz w:val="20"/>
          <w:szCs w:val="20"/>
        </w:rPr>
        <w:t xml:space="preserve"> napon belül – az ajánlattételi felhívással valamint az ajánlattételi felhívás keretein belül benyújtott nyertes ajánlat tartalmával összhangban – köti meg a</w:t>
      </w:r>
      <w:r w:rsidR="00FE0559">
        <w:rPr>
          <w:rFonts w:ascii="Garamond" w:hAnsi="Garamond" w:cs="Arial"/>
          <w:bCs w:val="0"/>
          <w:sz w:val="20"/>
          <w:szCs w:val="20"/>
        </w:rPr>
        <w:t>z</w:t>
      </w:r>
      <w:r w:rsidRPr="00660221">
        <w:rPr>
          <w:rFonts w:ascii="Garamond" w:hAnsi="Garamond" w:cs="Arial"/>
          <w:bCs w:val="0"/>
          <w:sz w:val="20"/>
          <w:szCs w:val="20"/>
        </w:rPr>
        <w:t xml:space="preserve"> Adásvételi Szerződést. </w:t>
      </w:r>
    </w:p>
    <w:p w14:paraId="75674A7C" w14:textId="77777777" w:rsidR="00CA492D" w:rsidRPr="00660221" w:rsidRDefault="00CA492D" w:rsidP="00660221">
      <w:pPr>
        <w:jc w:val="both"/>
        <w:rPr>
          <w:rFonts w:ascii="Garamond" w:hAnsi="Garamond" w:cs="Arial"/>
          <w:bCs w:val="0"/>
          <w:sz w:val="20"/>
          <w:szCs w:val="20"/>
        </w:rPr>
      </w:pPr>
    </w:p>
    <w:p w14:paraId="16A1802B" w14:textId="77777777" w:rsidR="00CA492D" w:rsidRPr="00660221" w:rsidRDefault="00CA492D" w:rsidP="00660221">
      <w:pPr>
        <w:numPr>
          <w:ilvl w:val="0"/>
          <w:numId w:val="127"/>
        </w:numPr>
        <w:ind w:left="0" w:firstLine="0"/>
        <w:jc w:val="both"/>
        <w:rPr>
          <w:rFonts w:ascii="Garamond" w:hAnsi="Garamond" w:cs="Arial"/>
          <w:b/>
          <w:bCs w:val="0"/>
          <w:sz w:val="20"/>
          <w:szCs w:val="20"/>
        </w:rPr>
      </w:pPr>
      <w:r w:rsidRPr="00660221">
        <w:rPr>
          <w:rFonts w:ascii="Garamond" w:hAnsi="Garamond" w:cs="Arial"/>
          <w:b/>
          <w:bCs w:val="0"/>
          <w:sz w:val="20"/>
          <w:szCs w:val="20"/>
        </w:rPr>
        <w:t>Az ajánlattal kapcsolatban érdeklődni lehet:</w:t>
      </w:r>
    </w:p>
    <w:p w14:paraId="4CBEB4AE" w14:textId="77777777" w:rsidR="00CA492D" w:rsidRPr="00FE0559" w:rsidRDefault="00CA492D" w:rsidP="00CA492D">
      <w:pPr>
        <w:ind w:left="567"/>
        <w:jc w:val="both"/>
        <w:rPr>
          <w:rFonts w:ascii="Garamond" w:hAnsi="Garamond" w:cs="Arial"/>
          <w:bCs w:val="0"/>
          <w:sz w:val="10"/>
          <w:szCs w:val="10"/>
        </w:rPr>
      </w:pPr>
    </w:p>
    <w:p w14:paraId="4B2666DB" w14:textId="0688B45B" w:rsidR="00CA492D" w:rsidRPr="00660221" w:rsidRDefault="00CA492D" w:rsidP="00660221">
      <w:pPr>
        <w:jc w:val="both"/>
        <w:rPr>
          <w:rFonts w:ascii="Garamond" w:hAnsi="Garamond" w:cs="Arial"/>
          <w:bCs w:val="0"/>
          <w:sz w:val="20"/>
          <w:szCs w:val="20"/>
        </w:rPr>
      </w:pPr>
      <w:r w:rsidRPr="00660221">
        <w:rPr>
          <w:rFonts w:ascii="Garamond" w:hAnsi="Garamond" w:cs="Arial"/>
          <w:bCs w:val="0"/>
          <w:sz w:val="20"/>
          <w:szCs w:val="20"/>
        </w:rPr>
        <w:t xml:space="preserve">Füzesgyarmati Polgármesteri Hivatal </w:t>
      </w:r>
      <w:r w:rsidR="00711B96">
        <w:rPr>
          <w:rFonts w:ascii="Garamond" w:hAnsi="Garamond" w:cs="Arial"/>
          <w:bCs w:val="0"/>
          <w:sz w:val="20"/>
          <w:szCs w:val="20"/>
        </w:rPr>
        <w:t>közfoglalkoztatási koordinátoránál</w:t>
      </w:r>
      <w:r w:rsidRPr="00660221">
        <w:rPr>
          <w:rFonts w:ascii="Garamond" w:hAnsi="Garamond" w:cs="Arial"/>
          <w:bCs w:val="0"/>
          <w:sz w:val="20"/>
          <w:szCs w:val="20"/>
        </w:rPr>
        <w:t xml:space="preserve">: (5525 Füzesgyarmat, Szabadság tér 1.) személyesen a fenti címen, vagy </w:t>
      </w:r>
      <w:proofErr w:type="gramStart"/>
      <w:r w:rsidRPr="00660221">
        <w:rPr>
          <w:rFonts w:ascii="Garamond" w:hAnsi="Garamond" w:cs="Arial"/>
          <w:bCs w:val="0"/>
          <w:sz w:val="20"/>
          <w:szCs w:val="20"/>
        </w:rPr>
        <w:t>telefonon</w:t>
      </w:r>
      <w:proofErr w:type="gramEnd"/>
      <w:r w:rsidRPr="00660221">
        <w:rPr>
          <w:rFonts w:ascii="Garamond" w:hAnsi="Garamond" w:cs="Arial"/>
          <w:bCs w:val="0"/>
          <w:sz w:val="20"/>
          <w:szCs w:val="20"/>
        </w:rPr>
        <w:t xml:space="preserve"> a </w:t>
      </w:r>
      <w:hyperlink r:id="rId12" w:history="1">
        <w:r w:rsidR="00711B96" w:rsidRPr="008D157D">
          <w:rPr>
            <w:rStyle w:val="Hiperhivatkozs"/>
            <w:rFonts w:ascii="Garamond" w:hAnsi="Garamond" w:cs="Arial"/>
            <w:bCs w:val="0"/>
            <w:sz w:val="20"/>
            <w:szCs w:val="20"/>
          </w:rPr>
          <w:t>06-30-605-6777</w:t>
        </w:r>
      </w:hyperlink>
      <w:r w:rsidR="00543351" w:rsidRPr="00660221">
        <w:rPr>
          <w:rFonts w:ascii="Garamond" w:hAnsi="Garamond" w:cs="Arial"/>
          <w:bCs w:val="0"/>
          <w:sz w:val="20"/>
          <w:szCs w:val="20"/>
        </w:rPr>
        <w:t xml:space="preserve"> </w:t>
      </w:r>
      <w:r w:rsidRPr="00660221">
        <w:rPr>
          <w:rFonts w:ascii="Garamond" w:hAnsi="Garamond" w:cs="Arial"/>
          <w:bCs w:val="0"/>
          <w:sz w:val="20"/>
          <w:szCs w:val="20"/>
        </w:rPr>
        <w:t xml:space="preserve">telefonszámon hivatali </w:t>
      </w:r>
      <w:r w:rsidR="00711B96">
        <w:rPr>
          <w:rFonts w:ascii="Garamond" w:hAnsi="Garamond" w:cs="Arial"/>
          <w:bCs w:val="0"/>
          <w:sz w:val="20"/>
          <w:szCs w:val="20"/>
        </w:rPr>
        <w:t>ügy</w:t>
      </w:r>
      <w:r w:rsidRPr="00660221">
        <w:rPr>
          <w:rFonts w:ascii="Garamond" w:hAnsi="Garamond" w:cs="Arial"/>
          <w:bCs w:val="0"/>
          <w:sz w:val="20"/>
          <w:szCs w:val="20"/>
        </w:rPr>
        <w:t xml:space="preserve">félfogadási időben. </w:t>
      </w:r>
    </w:p>
    <w:p w14:paraId="1B44ABC3" w14:textId="77777777" w:rsidR="00CA492D" w:rsidRPr="00FE0559" w:rsidRDefault="00CA492D" w:rsidP="00CA492D">
      <w:pPr>
        <w:ind w:left="567"/>
        <w:jc w:val="both"/>
        <w:rPr>
          <w:rFonts w:ascii="Garamond" w:hAnsi="Garamond" w:cs="Arial"/>
          <w:bCs w:val="0"/>
          <w:sz w:val="10"/>
          <w:szCs w:val="10"/>
        </w:rPr>
      </w:pPr>
    </w:p>
    <w:p w14:paraId="347E2744" w14:textId="77777777" w:rsidR="00CA492D" w:rsidRPr="00660221" w:rsidRDefault="00CA492D" w:rsidP="00660221">
      <w:pPr>
        <w:jc w:val="both"/>
        <w:rPr>
          <w:rFonts w:ascii="Garamond" w:hAnsi="Garamond" w:cs="Arial"/>
          <w:bCs w:val="0"/>
          <w:sz w:val="20"/>
          <w:szCs w:val="20"/>
        </w:rPr>
      </w:pPr>
      <w:r w:rsidRPr="00660221">
        <w:rPr>
          <w:rFonts w:ascii="Garamond" w:hAnsi="Garamond" w:cs="Arial"/>
          <w:bCs w:val="0"/>
          <w:sz w:val="20"/>
          <w:szCs w:val="20"/>
        </w:rPr>
        <w:t>Az ajánlatkérő felhívja az ajánlattevők figyelmét arra: az ajánlatkérő fenntartja magának a jogot, hogy a jelen ajánlattételi felhívással kiírt eljárást eredménytelennek minősítse. Ajánlatkérő felhívja az ajánlattevők figyelmét arra, hogy a jelen ajánlattételi felhívás részéről szerződéskötési kötelezettséget nem keletkeztet.</w:t>
      </w:r>
    </w:p>
    <w:p w14:paraId="66B523DB" w14:textId="77777777" w:rsidR="00CA492D" w:rsidRPr="00660221" w:rsidRDefault="00CA492D" w:rsidP="00CA492D">
      <w:pPr>
        <w:tabs>
          <w:tab w:val="left" w:pos="567"/>
        </w:tabs>
        <w:jc w:val="both"/>
        <w:rPr>
          <w:rFonts w:ascii="Garamond" w:hAnsi="Garamond" w:cs="Arial"/>
          <w:bCs w:val="0"/>
          <w:sz w:val="20"/>
          <w:szCs w:val="20"/>
        </w:rPr>
      </w:pPr>
    </w:p>
    <w:p w14:paraId="4E2D85B0" w14:textId="77777777" w:rsidR="00CA492D" w:rsidRPr="00660221" w:rsidRDefault="00CA492D" w:rsidP="00660221">
      <w:pPr>
        <w:numPr>
          <w:ilvl w:val="0"/>
          <w:numId w:val="127"/>
        </w:numPr>
        <w:ind w:left="0" w:firstLine="0"/>
        <w:jc w:val="both"/>
        <w:rPr>
          <w:rFonts w:ascii="Garamond" w:hAnsi="Garamond" w:cs="Arial"/>
          <w:b/>
          <w:bCs w:val="0"/>
          <w:sz w:val="20"/>
          <w:szCs w:val="20"/>
        </w:rPr>
      </w:pPr>
      <w:r w:rsidRPr="00660221">
        <w:rPr>
          <w:rFonts w:ascii="Garamond" w:hAnsi="Garamond" w:cs="Arial"/>
          <w:b/>
          <w:bCs w:val="0"/>
          <w:sz w:val="20"/>
          <w:szCs w:val="20"/>
        </w:rPr>
        <w:t>Alkalmassági feltételek</w:t>
      </w:r>
    </w:p>
    <w:p w14:paraId="436E97D0" w14:textId="77777777" w:rsidR="00CA492D" w:rsidRPr="00FE0559" w:rsidRDefault="00CA492D" w:rsidP="00660221">
      <w:pPr>
        <w:jc w:val="both"/>
        <w:rPr>
          <w:rFonts w:ascii="Garamond" w:hAnsi="Garamond" w:cs="Arial"/>
          <w:bCs w:val="0"/>
          <w:sz w:val="10"/>
          <w:szCs w:val="10"/>
        </w:rPr>
      </w:pPr>
    </w:p>
    <w:p w14:paraId="04C2EF77" w14:textId="66AD1989" w:rsidR="00CA492D" w:rsidRPr="00660221" w:rsidRDefault="00CA492D" w:rsidP="00660221">
      <w:pPr>
        <w:jc w:val="both"/>
        <w:rPr>
          <w:rFonts w:ascii="Garamond" w:hAnsi="Garamond" w:cs="Arial"/>
          <w:bCs w:val="0"/>
          <w:sz w:val="20"/>
          <w:szCs w:val="20"/>
          <w:u w:val="single"/>
        </w:rPr>
      </w:pPr>
      <w:r w:rsidRPr="00660221">
        <w:rPr>
          <w:rFonts w:ascii="Garamond" w:hAnsi="Garamond" w:cs="Arial"/>
          <w:bCs w:val="0"/>
          <w:sz w:val="20"/>
          <w:szCs w:val="20"/>
        </w:rPr>
        <w:t xml:space="preserve">Ajánlatkérő kifejezetten nyilatkozik, hogy amennyiben az Ajánlattevőnek helyi adó illetve helyi adóhoz kapcsolódó pótlék tartozása áll fenn az Önkormányzat felé, úgy ajánlatát formai szempontból érvénytelennek minősíti. </w:t>
      </w:r>
    </w:p>
    <w:p w14:paraId="45696718" w14:textId="77777777" w:rsidR="00CA492D" w:rsidRDefault="00CA492D" w:rsidP="00CA492D">
      <w:pPr>
        <w:jc w:val="both"/>
        <w:rPr>
          <w:rFonts w:ascii="Garamond" w:hAnsi="Garamond" w:cs="Arial"/>
          <w:bCs w:val="0"/>
          <w:sz w:val="20"/>
          <w:szCs w:val="20"/>
        </w:rPr>
      </w:pPr>
    </w:p>
    <w:p w14:paraId="77A4ECC4" w14:textId="77777777" w:rsidR="00CA492D" w:rsidRPr="00660221" w:rsidRDefault="00CA492D" w:rsidP="00660221">
      <w:pPr>
        <w:numPr>
          <w:ilvl w:val="0"/>
          <w:numId w:val="127"/>
        </w:numPr>
        <w:ind w:left="0" w:firstLine="0"/>
        <w:jc w:val="both"/>
        <w:rPr>
          <w:rFonts w:ascii="Garamond" w:hAnsi="Garamond" w:cs="Arial"/>
          <w:b/>
          <w:bCs w:val="0"/>
          <w:sz w:val="20"/>
          <w:szCs w:val="20"/>
        </w:rPr>
      </w:pPr>
      <w:r w:rsidRPr="00660221">
        <w:rPr>
          <w:rFonts w:ascii="Garamond" w:hAnsi="Garamond" w:cs="Arial"/>
          <w:b/>
          <w:bCs w:val="0"/>
          <w:sz w:val="20"/>
          <w:szCs w:val="20"/>
        </w:rPr>
        <w:t xml:space="preserve">Szerződéses feltételek: </w:t>
      </w:r>
    </w:p>
    <w:p w14:paraId="0D1C0E5F" w14:textId="77777777" w:rsidR="00CA492D" w:rsidRPr="00FE0559" w:rsidRDefault="00CA492D" w:rsidP="00CA492D">
      <w:pPr>
        <w:ind w:left="567"/>
        <w:jc w:val="both"/>
        <w:rPr>
          <w:rFonts w:ascii="Garamond" w:hAnsi="Garamond" w:cs="Arial"/>
          <w:bCs w:val="0"/>
          <w:sz w:val="10"/>
          <w:szCs w:val="10"/>
        </w:rPr>
      </w:pPr>
    </w:p>
    <w:p w14:paraId="08600D09" w14:textId="77777777" w:rsidR="007A0088" w:rsidRPr="00660221" w:rsidRDefault="007A0088" w:rsidP="007A0088">
      <w:pPr>
        <w:ind w:firstLine="567"/>
        <w:jc w:val="both"/>
        <w:rPr>
          <w:rFonts w:ascii="Garamond" w:hAnsi="Garamond" w:cs="Arial"/>
          <w:bCs w:val="0"/>
          <w:sz w:val="20"/>
          <w:szCs w:val="20"/>
        </w:rPr>
      </w:pPr>
      <w:r>
        <w:rPr>
          <w:rFonts w:ascii="Garamond" w:hAnsi="Garamond" w:cs="Arial"/>
          <w:bCs w:val="0"/>
          <w:sz w:val="20"/>
          <w:szCs w:val="20"/>
        </w:rPr>
        <w:t>Átláthatósági nyilatkozat megadása</w:t>
      </w:r>
    </w:p>
    <w:p w14:paraId="67E0C06C" w14:textId="478F9267" w:rsidR="000C712F" w:rsidRDefault="000C712F" w:rsidP="00CA492D">
      <w:pPr>
        <w:ind w:left="567"/>
        <w:jc w:val="both"/>
        <w:rPr>
          <w:rFonts w:ascii="Garamond" w:hAnsi="Garamond" w:cs="Arial"/>
          <w:bCs w:val="0"/>
          <w:sz w:val="20"/>
          <w:szCs w:val="20"/>
        </w:rPr>
      </w:pPr>
      <w:r>
        <w:rPr>
          <w:rFonts w:ascii="Garamond" w:hAnsi="Garamond" w:cs="Arial"/>
          <w:bCs w:val="0"/>
          <w:sz w:val="20"/>
          <w:szCs w:val="20"/>
        </w:rPr>
        <w:t>Megrendelt tételek kiszállítása:</w:t>
      </w:r>
      <w:r>
        <w:rPr>
          <w:rFonts w:ascii="Garamond" w:hAnsi="Garamond" w:cs="Arial"/>
          <w:bCs w:val="0"/>
          <w:sz w:val="20"/>
          <w:szCs w:val="20"/>
        </w:rPr>
        <w:tab/>
      </w:r>
      <w:r w:rsidR="00894440">
        <w:rPr>
          <w:rFonts w:ascii="Garamond" w:hAnsi="Garamond" w:cs="Arial"/>
          <w:sz w:val="20"/>
          <w:szCs w:val="20"/>
          <w:shd w:val="clear" w:color="auto" w:fill="FFFFFF"/>
        </w:rPr>
        <w:t>szerződés aláírását követően</w:t>
      </w:r>
    </w:p>
    <w:p w14:paraId="3442EB3E" w14:textId="77777777" w:rsidR="000C712F" w:rsidRDefault="00CA492D" w:rsidP="000C712F">
      <w:pPr>
        <w:ind w:left="567"/>
        <w:jc w:val="both"/>
        <w:rPr>
          <w:rFonts w:ascii="Garamond" w:hAnsi="Garamond" w:cs="Arial"/>
          <w:bCs w:val="0"/>
          <w:sz w:val="20"/>
          <w:szCs w:val="20"/>
        </w:rPr>
      </w:pPr>
      <w:r w:rsidRPr="00660221">
        <w:rPr>
          <w:rFonts w:ascii="Garamond" w:hAnsi="Garamond" w:cs="Arial"/>
          <w:bCs w:val="0"/>
          <w:sz w:val="20"/>
          <w:szCs w:val="20"/>
        </w:rPr>
        <w:t>Fizetési határidő:</w:t>
      </w:r>
      <w:r w:rsidR="000C712F">
        <w:rPr>
          <w:rFonts w:ascii="Garamond" w:hAnsi="Garamond" w:cs="Arial"/>
          <w:bCs w:val="0"/>
          <w:sz w:val="20"/>
          <w:szCs w:val="20"/>
        </w:rPr>
        <w:tab/>
      </w:r>
      <w:r w:rsidR="000C712F">
        <w:rPr>
          <w:rFonts w:ascii="Garamond" w:hAnsi="Garamond" w:cs="Arial"/>
          <w:bCs w:val="0"/>
          <w:sz w:val="20"/>
          <w:szCs w:val="20"/>
        </w:rPr>
        <w:tab/>
      </w:r>
      <w:r w:rsidR="000C712F">
        <w:rPr>
          <w:rFonts w:ascii="Garamond" w:hAnsi="Garamond" w:cs="Arial"/>
          <w:bCs w:val="0"/>
          <w:sz w:val="20"/>
          <w:szCs w:val="20"/>
        </w:rPr>
        <w:tab/>
      </w:r>
      <w:r w:rsidRPr="00660221">
        <w:rPr>
          <w:rFonts w:ascii="Garamond" w:hAnsi="Garamond" w:cs="Arial"/>
          <w:bCs w:val="0"/>
          <w:sz w:val="20"/>
          <w:szCs w:val="20"/>
        </w:rPr>
        <w:t xml:space="preserve">a </w:t>
      </w:r>
      <w:r w:rsidR="000C712F">
        <w:rPr>
          <w:rFonts w:ascii="Garamond" w:hAnsi="Garamond" w:cs="Arial"/>
          <w:bCs w:val="0"/>
          <w:sz w:val="20"/>
          <w:szCs w:val="20"/>
        </w:rPr>
        <w:t xml:space="preserve">megrendelt termékek sikeres átadás-átvétele után a </w:t>
      </w:r>
      <w:r w:rsidRPr="00660221">
        <w:rPr>
          <w:rFonts w:ascii="Garamond" w:hAnsi="Garamond" w:cs="Arial"/>
          <w:bCs w:val="0"/>
          <w:sz w:val="20"/>
          <w:szCs w:val="20"/>
        </w:rPr>
        <w:t xml:space="preserve">számla </w:t>
      </w:r>
    </w:p>
    <w:p w14:paraId="0647749B" w14:textId="77777777" w:rsidR="00CA492D" w:rsidRDefault="00CA492D" w:rsidP="000C712F">
      <w:pPr>
        <w:ind w:left="3399" w:firstLine="141"/>
        <w:jc w:val="both"/>
        <w:rPr>
          <w:rFonts w:ascii="Garamond" w:hAnsi="Garamond" w:cs="Arial"/>
          <w:bCs w:val="0"/>
          <w:sz w:val="20"/>
          <w:szCs w:val="20"/>
        </w:rPr>
      </w:pPr>
      <w:proofErr w:type="gramStart"/>
      <w:r w:rsidRPr="00660221">
        <w:rPr>
          <w:rFonts w:ascii="Garamond" w:hAnsi="Garamond" w:cs="Arial"/>
          <w:bCs w:val="0"/>
          <w:sz w:val="20"/>
          <w:szCs w:val="20"/>
        </w:rPr>
        <w:t>kézhezvételét</w:t>
      </w:r>
      <w:proofErr w:type="gramEnd"/>
      <w:r w:rsidRPr="00660221">
        <w:rPr>
          <w:rFonts w:ascii="Garamond" w:hAnsi="Garamond" w:cs="Arial"/>
          <w:bCs w:val="0"/>
          <w:sz w:val="20"/>
          <w:szCs w:val="20"/>
        </w:rPr>
        <w:t xml:space="preserve"> követő 30 napon belül. </w:t>
      </w:r>
    </w:p>
    <w:p w14:paraId="7E5111EE" w14:textId="77777777" w:rsidR="00D56A3B" w:rsidRPr="003B0A21" w:rsidRDefault="00D56A3B" w:rsidP="00CA492D">
      <w:pPr>
        <w:jc w:val="both"/>
        <w:rPr>
          <w:rFonts w:ascii="Garamond" w:hAnsi="Garamond" w:cs="Arial"/>
          <w:bCs w:val="0"/>
          <w:sz w:val="10"/>
          <w:szCs w:val="10"/>
        </w:rPr>
      </w:pPr>
    </w:p>
    <w:p w14:paraId="0729DD70" w14:textId="77777777" w:rsidR="00CA492D" w:rsidRPr="00660221" w:rsidRDefault="00CA492D" w:rsidP="00CA492D">
      <w:pPr>
        <w:jc w:val="both"/>
        <w:rPr>
          <w:rFonts w:ascii="Garamond" w:hAnsi="Garamond" w:cs="Arial"/>
          <w:bCs w:val="0"/>
          <w:sz w:val="20"/>
          <w:szCs w:val="20"/>
        </w:rPr>
      </w:pPr>
      <w:r w:rsidRPr="00660221">
        <w:rPr>
          <w:rFonts w:ascii="Garamond" w:hAnsi="Garamond" w:cs="Arial"/>
          <w:bCs w:val="0"/>
          <w:sz w:val="20"/>
          <w:szCs w:val="20"/>
        </w:rPr>
        <w:t xml:space="preserve">Záradék: A jelen ajánlattételi felhívás Füzesgyarmat Város Önkormányzatának Képviselő-testülete által elfogadott beszerzési szabályzatban foglaltakkal együtt értelmezendő. A beszerzési szabályzat az alábbi </w:t>
      </w:r>
      <w:proofErr w:type="gramStart"/>
      <w:r w:rsidRPr="00660221">
        <w:rPr>
          <w:rFonts w:ascii="Garamond" w:hAnsi="Garamond" w:cs="Arial"/>
          <w:bCs w:val="0"/>
          <w:sz w:val="20"/>
          <w:szCs w:val="20"/>
        </w:rPr>
        <w:t>linken</w:t>
      </w:r>
      <w:proofErr w:type="gramEnd"/>
      <w:r w:rsidRPr="00660221">
        <w:rPr>
          <w:rFonts w:ascii="Garamond" w:hAnsi="Garamond" w:cs="Arial"/>
          <w:bCs w:val="0"/>
          <w:sz w:val="20"/>
          <w:szCs w:val="20"/>
        </w:rPr>
        <w:t xml:space="preserve"> érhető el: </w:t>
      </w:r>
    </w:p>
    <w:p w14:paraId="6C20BC78" w14:textId="77777777" w:rsidR="00FE0559" w:rsidRPr="00D56A3B" w:rsidRDefault="00FE0559" w:rsidP="00CA492D">
      <w:pPr>
        <w:jc w:val="both"/>
        <w:rPr>
          <w:rFonts w:ascii="Garamond" w:hAnsi="Garamond"/>
          <w:sz w:val="10"/>
          <w:szCs w:val="10"/>
        </w:rPr>
      </w:pPr>
    </w:p>
    <w:p w14:paraId="3EEB3CEF" w14:textId="77777777" w:rsidR="00F1497B" w:rsidRDefault="00E9140C" w:rsidP="00F1497B">
      <w:pPr>
        <w:jc w:val="both"/>
        <w:rPr>
          <w:rFonts w:ascii="Garamond" w:hAnsi="Garamond"/>
          <w:sz w:val="20"/>
          <w:szCs w:val="20"/>
        </w:rPr>
      </w:pPr>
      <w:hyperlink r:id="rId13" w:history="1">
        <w:r w:rsidR="00F1497B" w:rsidRPr="0054464A">
          <w:rPr>
            <w:rStyle w:val="Hiperhivatkozs"/>
            <w:rFonts w:ascii="Garamond" w:hAnsi="Garamond"/>
            <w:sz w:val="20"/>
            <w:szCs w:val="20"/>
          </w:rPr>
          <w:t>http://www.fuzesgyarmat.hu/kozerdeku-adatok/szabalyzatok</w:t>
        </w:r>
      </w:hyperlink>
    </w:p>
    <w:p w14:paraId="6D4BA425" w14:textId="69F04BC3" w:rsidR="00EE174F" w:rsidRPr="00660221" w:rsidRDefault="00EE174F" w:rsidP="00EE174F">
      <w:pPr>
        <w:jc w:val="both"/>
        <w:rPr>
          <w:rFonts w:ascii="Garamond" w:hAnsi="Garamond" w:cs="Arial"/>
          <w:bCs w:val="0"/>
          <w:sz w:val="20"/>
          <w:szCs w:val="20"/>
        </w:rPr>
      </w:pPr>
    </w:p>
    <w:p w14:paraId="09E5062C" w14:textId="77777777" w:rsidR="00CA492D" w:rsidRPr="00660221" w:rsidRDefault="00CA492D" w:rsidP="00CA492D">
      <w:pPr>
        <w:jc w:val="both"/>
        <w:rPr>
          <w:rFonts w:ascii="Garamond" w:hAnsi="Garamond" w:cs="Arial"/>
          <w:bCs w:val="0"/>
          <w:sz w:val="20"/>
          <w:szCs w:val="20"/>
        </w:rPr>
      </w:pPr>
    </w:p>
    <w:p w14:paraId="322A7AA9" w14:textId="6B1C2A5D" w:rsidR="00CA492D" w:rsidRPr="00660221" w:rsidRDefault="00CA492D" w:rsidP="00CA492D">
      <w:pPr>
        <w:jc w:val="both"/>
        <w:rPr>
          <w:rFonts w:ascii="Garamond" w:hAnsi="Garamond" w:cs="Arial"/>
          <w:bCs w:val="0"/>
          <w:sz w:val="20"/>
          <w:szCs w:val="20"/>
        </w:rPr>
      </w:pPr>
      <w:r w:rsidRPr="00660221">
        <w:rPr>
          <w:rFonts w:ascii="Garamond" w:hAnsi="Garamond" w:cs="Arial"/>
          <w:bCs w:val="0"/>
          <w:sz w:val="20"/>
          <w:szCs w:val="20"/>
        </w:rPr>
        <w:t xml:space="preserve">Füzesgyarmat, </w:t>
      </w:r>
      <w:r w:rsidR="00894440">
        <w:rPr>
          <w:rFonts w:ascii="Garamond" w:hAnsi="Garamond" w:cs="Arial"/>
          <w:bCs w:val="0"/>
          <w:sz w:val="20"/>
          <w:szCs w:val="20"/>
        </w:rPr>
        <w:t>2026. szeptember 02</w:t>
      </w:r>
      <w:r w:rsidR="002D7AED">
        <w:rPr>
          <w:rFonts w:ascii="Garamond" w:hAnsi="Garamond" w:cs="Arial"/>
          <w:bCs w:val="0"/>
          <w:sz w:val="20"/>
          <w:szCs w:val="20"/>
        </w:rPr>
        <w:t>.</w:t>
      </w:r>
    </w:p>
    <w:p w14:paraId="22B07379" w14:textId="77777777" w:rsidR="00CA492D" w:rsidRPr="00660221" w:rsidRDefault="00CA492D" w:rsidP="00CA492D">
      <w:pPr>
        <w:jc w:val="both"/>
        <w:rPr>
          <w:rFonts w:ascii="Garamond" w:hAnsi="Garamond" w:cs="Arial"/>
          <w:bCs w:val="0"/>
          <w:sz w:val="20"/>
          <w:szCs w:val="20"/>
        </w:rPr>
      </w:pPr>
    </w:p>
    <w:p w14:paraId="664AA6C5" w14:textId="77777777" w:rsidR="00CA492D" w:rsidRPr="00660221" w:rsidRDefault="00CA492D" w:rsidP="00CA492D">
      <w:pPr>
        <w:ind w:left="5670" w:hanging="6"/>
        <w:jc w:val="center"/>
        <w:rPr>
          <w:rFonts w:ascii="Garamond" w:hAnsi="Garamond" w:cs="Arial"/>
          <w:bCs w:val="0"/>
          <w:sz w:val="20"/>
          <w:szCs w:val="20"/>
        </w:rPr>
      </w:pPr>
      <w:r w:rsidRPr="00660221">
        <w:rPr>
          <w:rFonts w:ascii="Garamond" w:hAnsi="Garamond" w:cs="Arial"/>
          <w:bCs w:val="0"/>
          <w:sz w:val="20"/>
          <w:szCs w:val="20"/>
        </w:rPr>
        <w:t>……………………………</w:t>
      </w:r>
    </w:p>
    <w:p w14:paraId="58ECCE26" w14:textId="77777777" w:rsidR="00CA492D" w:rsidRPr="00660221" w:rsidRDefault="00EF2B92" w:rsidP="00CA492D">
      <w:pPr>
        <w:ind w:left="5670" w:hanging="6"/>
        <w:jc w:val="center"/>
        <w:rPr>
          <w:rFonts w:ascii="Garamond" w:hAnsi="Garamond" w:cs="Arial"/>
          <w:bCs w:val="0"/>
          <w:sz w:val="20"/>
          <w:szCs w:val="20"/>
        </w:rPr>
      </w:pPr>
      <w:r>
        <w:rPr>
          <w:rFonts w:ascii="Garamond" w:hAnsi="Garamond" w:cs="Arial"/>
          <w:bCs w:val="0"/>
          <w:sz w:val="20"/>
          <w:szCs w:val="20"/>
        </w:rPr>
        <w:t>Koncz Imre</w:t>
      </w:r>
    </w:p>
    <w:p w14:paraId="0FAD67F1" w14:textId="77777777" w:rsidR="00CA492D" w:rsidRPr="00660221" w:rsidRDefault="00EF2B92" w:rsidP="00CA492D">
      <w:pPr>
        <w:ind w:left="5670" w:hanging="6"/>
        <w:jc w:val="center"/>
        <w:rPr>
          <w:rFonts w:ascii="Garamond" w:hAnsi="Garamond" w:cs="Arial"/>
          <w:bCs w:val="0"/>
          <w:sz w:val="20"/>
          <w:szCs w:val="20"/>
        </w:rPr>
      </w:pPr>
      <w:proofErr w:type="gramStart"/>
      <w:r>
        <w:rPr>
          <w:rFonts w:ascii="Garamond" w:hAnsi="Garamond" w:cs="Arial"/>
          <w:bCs w:val="0"/>
          <w:sz w:val="20"/>
          <w:szCs w:val="20"/>
        </w:rPr>
        <w:t>polgármester</w:t>
      </w:r>
      <w:proofErr w:type="gramEnd"/>
    </w:p>
    <w:p w14:paraId="0A793DC1" w14:textId="7977DF65" w:rsidR="00CA492D" w:rsidRPr="00660221" w:rsidRDefault="00CA492D" w:rsidP="00894440">
      <w:pPr>
        <w:spacing w:after="200" w:line="276" w:lineRule="auto"/>
        <w:rPr>
          <w:rFonts w:ascii="Garamond" w:hAnsi="Garamond" w:cs="Arial"/>
          <w:b/>
          <w:sz w:val="20"/>
          <w:szCs w:val="20"/>
        </w:rPr>
      </w:pPr>
    </w:p>
    <w:sectPr w:rsidR="00CA492D" w:rsidRPr="00660221" w:rsidSect="00392566">
      <w:headerReference w:type="default" r:id="rId14"/>
      <w:pgSz w:w="11906" w:h="16838"/>
      <w:pgMar w:top="1134" w:right="1134" w:bottom="709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49F91C" w14:textId="77777777" w:rsidR="005745C3" w:rsidRDefault="005745C3">
      <w:r>
        <w:separator/>
      </w:r>
    </w:p>
  </w:endnote>
  <w:endnote w:type="continuationSeparator" w:id="0">
    <w:p w14:paraId="338C5FD7" w14:textId="77777777" w:rsidR="005745C3" w:rsidRDefault="00574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TE377248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96E228" w14:textId="77777777" w:rsidR="005745C3" w:rsidRDefault="005745C3">
      <w:r>
        <w:separator/>
      </w:r>
    </w:p>
  </w:footnote>
  <w:footnote w:type="continuationSeparator" w:id="0">
    <w:p w14:paraId="2FFCE141" w14:textId="77777777" w:rsidR="005745C3" w:rsidRDefault="005745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B72B3" w14:textId="77777777" w:rsidR="00EC4614" w:rsidRDefault="00EC4614" w:rsidP="003E1677">
    <w:pPr>
      <w:pStyle w:val="Cm"/>
      <w:ind w:left="108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0ED4F22" wp14:editId="2B0176F6">
              <wp:simplePos x="0" y="0"/>
              <wp:positionH relativeFrom="column">
                <wp:posOffset>233680</wp:posOffset>
              </wp:positionH>
              <wp:positionV relativeFrom="paragraph">
                <wp:posOffset>-135890</wp:posOffset>
              </wp:positionV>
              <wp:extent cx="792480" cy="855980"/>
              <wp:effectExtent l="5080" t="6985" r="2540" b="381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2480" cy="8559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5000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72ACA2" w14:textId="77777777" w:rsidR="00EC4614" w:rsidRDefault="00EC4614" w:rsidP="003E167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C2E5B7" wp14:editId="34F3717A">
                                <wp:extent cx="609600" cy="809625"/>
                                <wp:effectExtent l="0" t="0" r="0" b="0"/>
                                <wp:docPr id="3" name="Kép 1" descr="cimer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imer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9600" cy="809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00ED4F2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8.4pt;margin-top:-10.7pt;width:62.4pt;height:67.4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" stroked="f">
              <v:fill opacity="32896f"/>
              <v:textbox>
                <w:txbxContent>
                  <w:p w14:paraId="7872ACA2" w14:textId="77777777" w:rsidR="00EC4614" w:rsidRDefault="00EC4614" w:rsidP="003E1677">
                    <w:r>
                      <w:rPr>
                        <w:noProof/>
                      </w:rPr>
                      <w:drawing>
                        <wp:inline distT="0" distB="0" distL="0" distR="0" wp14:anchorId="29C2E5B7" wp14:editId="34F3717A">
                          <wp:extent cx="609600" cy="809625"/>
                          <wp:effectExtent l="0" t="0" r="0" b="0"/>
                          <wp:docPr id="3" name="Kép 1" descr="cimer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imer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9600" cy="809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>Füzesgyarmat Város Önkormányzat</w:t>
    </w:r>
  </w:p>
  <w:p w14:paraId="4CAC21F5" w14:textId="77777777" w:rsidR="00EC4614" w:rsidRPr="00DB2B07" w:rsidRDefault="00EC4614" w:rsidP="0095160E">
    <w:pPr>
      <w:pStyle w:val="Cmsor3"/>
      <w:ind w:left="1080"/>
    </w:pPr>
    <w:r w:rsidRPr="00DB2B07">
      <w:t>5525 Füzesgyarmat, Szabadság tér 1. szám</w:t>
    </w:r>
  </w:p>
  <w:p w14:paraId="029F812F" w14:textId="77777777" w:rsidR="00EC4614" w:rsidRPr="00DB2B07" w:rsidRDefault="00EC4614" w:rsidP="003E1677">
    <w:pPr>
      <w:ind w:left="1080"/>
      <w:jc w:val="center"/>
    </w:pPr>
    <w:r w:rsidRPr="00DB2B07">
      <w:sym w:font="Wingdings" w:char="F028"/>
    </w:r>
    <w:r>
      <w:t xml:space="preserve"> (66) 491-956 </w:t>
    </w:r>
    <w:r w:rsidRPr="00DB2B07">
      <w:t>Fax: 491-361</w:t>
    </w:r>
  </w:p>
  <w:p w14:paraId="3C2B9EFF" w14:textId="77777777" w:rsidR="00EC4614" w:rsidRDefault="00EC4614" w:rsidP="00BC4780">
    <w:pPr>
      <w:tabs>
        <w:tab w:val="right" w:pos="9072"/>
      </w:tabs>
    </w:pPr>
    <w:r w:rsidRPr="002B192C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23D8A44" wp14:editId="3DEE424F">
              <wp:simplePos x="0" y="0"/>
              <wp:positionH relativeFrom="margin">
                <wp:align>left</wp:align>
              </wp:positionH>
              <wp:positionV relativeFrom="paragraph">
                <wp:posOffset>126025</wp:posOffset>
              </wp:positionV>
              <wp:extent cx="6145619" cy="31898"/>
              <wp:effectExtent l="0" t="19050" r="45720" b="4445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5619" cy="31898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67C47748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9.9pt" to="483.9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" strokecolor="gray" strokeweight="4.5pt">
              <v:stroke linestyle="thickThin"/>
              <w10:wrap anchorx="margin"/>
            </v:line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1D7FC0"/>
    <w:multiLevelType w:val="hybridMultilevel"/>
    <w:tmpl w:val="8E8AA90C"/>
    <w:lvl w:ilvl="0" w:tplc="9DFC39F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3B06E8"/>
    <w:multiLevelType w:val="hybridMultilevel"/>
    <w:tmpl w:val="494C456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512521"/>
    <w:multiLevelType w:val="hybridMultilevel"/>
    <w:tmpl w:val="411085BE"/>
    <w:lvl w:ilvl="0" w:tplc="040E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02116EC8"/>
    <w:multiLevelType w:val="hybridMultilevel"/>
    <w:tmpl w:val="9458644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F5127"/>
    <w:multiLevelType w:val="hybridMultilevel"/>
    <w:tmpl w:val="0E8E99E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0F2D7B"/>
    <w:multiLevelType w:val="hybridMultilevel"/>
    <w:tmpl w:val="B92673F4"/>
    <w:lvl w:ilvl="0" w:tplc="EA2C23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6945F3"/>
    <w:multiLevelType w:val="hybridMultilevel"/>
    <w:tmpl w:val="B2F04A88"/>
    <w:lvl w:ilvl="0" w:tplc="17F8CF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9E5AD2"/>
    <w:multiLevelType w:val="hybridMultilevel"/>
    <w:tmpl w:val="FD60E7F6"/>
    <w:lvl w:ilvl="0" w:tplc="4CC0B5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711024"/>
    <w:multiLevelType w:val="hybridMultilevel"/>
    <w:tmpl w:val="5640339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7D4105"/>
    <w:multiLevelType w:val="hybridMultilevel"/>
    <w:tmpl w:val="75FE1B1A"/>
    <w:lvl w:ilvl="0" w:tplc="F1C266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512692"/>
    <w:multiLevelType w:val="hybridMultilevel"/>
    <w:tmpl w:val="67F0FABC"/>
    <w:lvl w:ilvl="0" w:tplc="44FAB8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7B6C63"/>
    <w:multiLevelType w:val="multilevel"/>
    <w:tmpl w:val="C74EA472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3" w15:restartNumberingAfterBreak="0">
    <w:nsid w:val="0B196F1E"/>
    <w:multiLevelType w:val="hybridMultilevel"/>
    <w:tmpl w:val="713C95D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B63750F"/>
    <w:multiLevelType w:val="hybridMultilevel"/>
    <w:tmpl w:val="47260746"/>
    <w:lvl w:ilvl="0" w:tplc="ACAAA2CE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E50BFD"/>
    <w:multiLevelType w:val="hybridMultilevel"/>
    <w:tmpl w:val="CBE4A6B2"/>
    <w:lvl w:ilvl="0" w:tplc="10B2CC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0F19702B"/>
    <w:multiLevelType w:val="hybridMultilevel"/>
    <w:tmpl w:val="79D41A0C"/>
    <w:lvl w:ilvl="0" w:tplc="8A1AAC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7373FA"/>
    <w:multiLevelType w:val="hybridMultilevel"/>
    <w:tmpl w:val="58BC9CA4"/>
    <w:lvl w:ilvl="0" w:tplc="863C293C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BF2AA9"/>
    <w:multiLevelType w:val="multilevel"/>
    <w:tmpl w:val="56520F9A"/>
    <w:lvl w:ilvl="0">
      <w:start w:val="1"/>
      <w:numFmt w:val="decimal"/>
      <w:lvlText w:val="%1. §"/>
      <w:lvlJc w:val="left"/>
      <w:pPr>
        <w:tabs>
          <w:tab w:val="num" w:pos="794"/>
        </w:tabs>
        <w:ind w:left="0" w:firstLine="284"/>
      </w:pPr>
      <w:rPr>
        <w:rFonts w:hint="default"/>
        <w:b/>
        <w:bCs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"/>
      <w:lvlText w:val="(%2)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680"/>
        </w:tabs>
        <w:ind w:left="1440" w:hanging="115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10F71480"/>
    <w:multiLevelType w:val="hybridMultilevel"/>
    <w:tmpl w:val="1D824800"/>
    <w:lvl w:ilvl="0" w:tplc="D116AEB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3C64623"/>
    <w:multiLevelType w:val="hybridMultilevel"/>
    <w:tmpl w:val="20BAC62E"/>
    <w:lvl w:ilvl="0" w:tplc="355C5E24">
      <w:start w:val="3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2E54C6"/>
    <w:multiLevelType w:val="hybridMultilevel"/>
    <w:tmpl w:val="2526B05E"/>
    <w:lvl w:ilvl="0" w:tplc="0DA0F9F0">
      <w:start w:val="1"/>
      <w:numFmt w:val="decimal"/>
      <w:lvlText w:val="(%1)"/>
      <w:lvlJc w:val="left"/>
      <w:pPr>
        <w:ind w:left="795" w:hanging="43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5771D2C"/>
    <w:multiLevelType w:val="hybridMultilevel"/>
    <w:tmpl w:val="AD507D84"/>
    <w:lvl w:ilvl="0" w:tplc="874ACC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67832DB"/>
    <w:multiLevelType w:val="hybridMultilevel"/>
    <w:tmpl w:val="A02ADCC0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19F336F9"/>
    <w:multiLevelType w:val="hybridMultilevel"/>
    <w:tmpl w:val="E73688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3F5D41"/>
    <w:multiLevelType w:val="hybridMultilevel"/>
    <w:tmpl w:val="A068639A"/>
    <w:lvl w:ilvl="0" w:tplc="3F90C9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D114318"/>
    <w:multiLevelType w:val="hybridMultilevel"/>
    <w:tmpl w:val="C59C6F28"/>
    <w:lvl w:ilvl="0" w:tplc="AE324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AB4563"/>
    <w:multiLevelType w:val="hybridMultilevel"/>
    <w:tmpl w:val="BD9A6640"/>
    <w:lvl w:ilvl="0" w:tplc="B36E38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F2D3DE1"/>
    <w:multiLevelType w:val="hybridMultilevel"/>
    <w:tmpl w:val="28546BF4"/>
    <w:lvl w:ilvl="0" w:tplc="3E1AFA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984313"/>
    <w:multiLevelType w:val="hybridMultilevel"/>
    <w:tmpl w:val="A0C09060"/>
    <w:lvl w:ilvl="0" w:tplc="8B98C8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DD0F5E"/>
    <w:multiLevelType w:val="hybridMultilevel"/>
    <w:tmpl w:val="8D0EF406"/>
    <w:lvl w:ilvl="0" w:tplc="A0B263B4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1" w15:restartNumberingAfterBreak="0">
    <w:nsid w:val="200F1299"/>
    <w:multiLevelType w:val="hybridMultilevel"/>
    <w:tmpl w:val="65746A9E"/>
    <w:lvl w:ilvl="0" w:tplc="5EC6574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4813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1197B54"/>
    <w:multiLevelType w:val="hybridMultilevel"/>
    <w:tmpl w:val="C0368E7A"/>
    <w:lvl w:ilvl="0" w:tplc="948E94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1EF115A"/>
    <w:multiLevelType w:val="hybridMultilevel"/>
    <w:tmpl w:val="7500EF90"/>
    <w:lvl w:ilvl="0" w:tplc="24B806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5C24913"/>
    <w:multiLevelType w:val="hybridMultilevel"/>
    <w:tmpl w:val="897E3086"/>
    <w:lvl w:ilvl="0" w:tplc="EB20C2CC">
      <w:start w:val="2"/>
      <w:numFmt w:val="bullet"/>
      <w:lvlText w:val="-"/>
      <w:lvlJc w:val="left"/>
      <w:pPr>
        <w:ind w:left="720" w:hanging="360"/>
      </w:pPr>
      <w:rPr>
        <w:rFonts w:ascii="Arial" w:eastAsia="ヒラギノ角ゴ Pro W3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A5C3F3B"/>
    <w:multiLevelType w:val="hybridMultilevel"/>
    <w:tmpl w:val="53A4498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AD4427F"/>
    <w:multiLevelType w:val="hybridMultilevel"/>
    <w:tmpl w:val="0EAE73EE"/>
    <w:lvl w:ilvl="0" w:tplc="57C477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B290D6A"/>
    <w:multiLevelType w:val="hybridMultilevel"/>
    <w:tmpl w:val="2F52CAA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B342A7E"/>
    <w:multiLevelType w:val="hybridMultilevel"/>
    <w:tmpl w:val="4C7221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B7F5808"/>
    <w:multiLevelType w:val="multilevel"/>
    <w:tmpl w:val="08282A38"/>
    <w:styleLink w:val="WW8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0" w15:restartNumberingAfterBreak="0">
    <w:nsid w:val="2BEE10F1"/>
    <w:multiLevelType w:val="hybridMultilevel"/>
    <w:tmpl w:val="CC86EAB8"/>
    <w:lvl w:ilvl="0" w:tplc="B5B21DA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C8B09B8"/>
    <w:multiLevelType w:val="hybridMultilevel"/>
    <w:tmpl w:val="205A711C"/>
    <w:lvl w:ilvl="0" w:tplc="1F0A38F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D927433"/>
    <w:multiLevelType w:val="hybridMultilevel"/>
    <w:tmpl w:val="4C7221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FA1663"/>
    <w:multiLevelType w:val="hybridMultilevel"/>
    <w:tmpl w:val="805242A8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2738E6"/>
    <w:multiLevelType w:val="hybridMultilevel"/>
    <w:tmpl w:val="634CC356"/>
    <w:lvl w:ilvl="0" w:tplc="D6FE4D86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5" w15:restartNumberingAfterBreak="0">
    <w:nsid w:val="2F341644"/>
    <w:multiLevelType w:val="hybridMultilevel"/>
    <w:tmpl w:val="BAF4985A"/>
    <w:lvl w:ilvl="0" w:tplc="248EA8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846CDC"/>
    <w:multiLevelType w:val="hybridMultilevel"/>
    <w:tmpl w:val="F26A86EA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30A30D3F"/>
    <w:multiLevelType w:val="hybridMultilevel"/>
    <w:tmpl w:val="D76A8D9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13E6723"/>
    <w:multiLevelType w:val="hybridMultilevel"/>
    <w:tmpl w:val="0228F108"/>
    <w:lvl w:ilvl="0" w:tplc="A64E8384">
      <w:start w:val="8"/>
      <w:numFmt w:val="bullet"/>
      <w:lvlText w:val="-"/>
      <w:lvlJc w:val="left"/>
      <w:pPr>
        <w:tabs>
          <w:tab w:val="num" w:pos="1097"/>
        </w:tabs>
        <w:ind w:left="1097" w:hanging="360"/>
      </w:pPr>
      <w:rPr>
        <w:rFonts w:ascii="Times New Roman" w:eastAsia="Times New Roman" w:hAnsi="Times New Roman" w:hint="default"/>
        <w:sz w:val="18"/>
      </w:rPr>
    </w:lvl>
    <w:lvl w:ilvl="1" w:tplc="040E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3311477F"/>
    <w:multiLevelType w:val="hybridMultilevel"/>
    <w:tmpl w:val="50008352"/>
    <w:lvl w:ilvl="0" w:tplc="040E0005">
      <w:start w:val="1"/>
      <w:numFmt w:val="bullet"/>
      <w:lvlText w:val=""/>
      <w:lvlJc w:val="left"/>
      <w:pPr>
        <w:tabs>
          <w:tab w:val="num" w:pos="1668"/>
        </w:tabs>
        <w:ind w:left="1668" w:hanging="360"/>
      </w:pPr>
      <w:rPr>
        <w:rFonts w:ascii="Wingdings" w:hAnsi="Wingdings" w:hint="default"/>
        <w:sz w:val="16"/>
        <w:szCs w:val="16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5F246F7"/>
    <w:multiLevelType w:val="hybridMultilevel"/>
    <w:tmpl w:val="11F6924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72D66F9"/>
    <w:multiLevelType w:val="hybridMultilevel"/>
    <w:tmpl w:val="61BE4386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6"/>
      </w:rPr>
    </w:lvl>
    <w:lvl w:ilvl="1" w:tplc="040E0003" w:tentative="1">
      <w:start w:val="1"/>
      <w:numFmt w:val="bullet"/>
      <w:lvlText w:val="o"/>
      <w:lvlJc w:val="left"/>
      <w:pPr>
        <w:tabs>
          <w:tab w:val="num" w:pos="492"/>
        </w:tabs>
        <w:ind w:left="49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212"/>
        </w:tabs>
        <w:ind w:left="121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1932"/>
        </w:tabs>
        <w:ind w:left="193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2652"/>
        </w:tabs>
        <w:ind w:left="265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372"/>
        </w:tabs>
        <w:ind w:left="337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092"/>
        </w:tabs>
        <w:ind w:left="409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4812"/>
        </w:tabs>
        <w:ind w:left="481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5532"/>
        </w:tabs>
        <w:ind w:left="5532" w:hanging="360"/>
      </w:pPr>
      <w:rPr>
        <w:rFonts w:ascii="Wingdings" w:hAnsi="Wingdings" w:hint="default"/>
      </w:rPr>
    </w:lvl>
  </w:abstractNum>
  <w:abstractNum w:abstractNumId="52" w15:restartNumberingAfterBreak="0">
    <w:nsid w:val="38374748"/>
    <w:multiLevelType w:val="hybridMultilevel"/>
    <w:tmpl w:val="FF40E9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8683791"/>
    <w:multiLevelType w:val="hybridMultilevel"/>
    <w:tmpl w:val="E74C0E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705FA"/>
    <w:multiLevelType w:val="hybridMultilevel"/>
    <w:tmpl w:val="176261D4"/>
    <w:lvl w:ilvl="0" w:tplc="7DA819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C29224D"/>
    <w:multiLevelType w:val="singleLevel"/>
    <w:tmpl w:val="163A078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abstractNum w:abstractNumId="56" w15:restartNumberingAfterBreak="0">
    <w:nsid w:val="3C4738ED"/>
    <w:multiLevelType w:val="hybridMultilevel"/>
    <w:tmpl w:val="CC8812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D0C45A9"/>
    <w:multiLevelType w:val="hybridMultilevel"/>
    <w:tmpl w:val="11F6924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C20255"/>
    <w:multiLevelType w:val="hybridMultilevel"/>
    <w:tmpl w:val="8DEC0C62"/>
    <w:lvl w:ilvl="0" w:tplc="4272668C">
      <w:start w:val="1"/>
      <w:numFmt w:val="decimal"/>
      <w:lvlText w:val="(%1)"/>
      <w:lvlJc w:val="left"/>
      <w:pPr>
        <w:ind w:left="465" w:hanging="39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55" w:hanging="360"/>
      </w:pPr>
    </w:lvl>
    <w:lvl w:ilvl="2" w:tplc="040E001B" w:tentative="1">
      <w:start w:val="1"/>
      <w:numFmt w:val="lowerRoman"/>
      <w:lvlText w:val="%3."/>
      <w:lvlJc w:val="right"/>
      <w:pPr>
        <w:ind w:left="1875" w:hanging="180"/>
      </w:pPr>
    </w:lvl>
    <w:lvl w:ilvl="3" w:tplc="040E000F" w:tentative="1">
      <w:start w:val="1"/>
      <w:numFmt w:val="decimal"/>
      <w:lvlText w:val="%4."/>
      <w:lvlJc w:val="left"/>
      <w:pPr>
        <w:ind w:left="2595" w:hanging="360"/>
      </w:pPr>
    </w:lvl>
    <w:lvl w:ilvl="4" w:tplc="040E0019" w:tentative="1">
      <w:start w:val="1"/>
      <w:numFmt w:val="lowerLetter"/>
      <w:lvlText w:val="%5."/>
      <w:lvlJc w:val="left"/>
      <w:pPr>
        <w:ind w:left="3315" w:hanging="360"/>
      </w:pPr>
    </w:lvl>
    <w:lvl w:ilvl="5" w:tplc="040E001B" w:tentative="1">
      <w:start w:val="1"/>
      <w:numFmt w:val="lowerRoman"/>
      <w:lvlText w:val="%6."/>
      <w:lvlJc w:val="right"/>
      <w:pPr>
        <w:ind w:left="4035" w:hanging="180"/>
      </w:pPr>
    </w:lvl>
    <w:lvl w:ilvl="6" w:tplc="040E000F" w:tentative="1">
      <w:start w:val="1"/>
      <w:numFmt w:val="decimal"/>
      <w:lvlText w:val="%7."/>
      <w:lvlJc w:val="left"/>
      <w:pPr>
        <w:ind w:left="4755" w:hanging="360"/>
      </w:pPr>
    </w:lvl>
    <w:lvl w:ilvl="7" w:tplc="040E0019" w:tentative="1">
      <w:start w:val="1"/>
      <w:numFmt w:val="lowerLetter"/>
      <w:lvlText w:val="%8."/>
      <w:lvlJc w:val="left"/>
      <w:pPr>
        <w:ind w:left="5475" w:hanging="360"/>
      </w:pPr>
    </w:lvl>
    <w:lvl w:ilvl="8" w:tplc="040E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9" w15:restartNumberingAfterBreak="0">
    <w:nsid w:val="3FAD194D"/>
    <w:multiLevelType w:val="hybridMultilevel"/>
    <w:tmpl w:val="1AB60402"/>
    <w:lvl w:ilvl="0" w:tplc="0C5C6B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01D636C"/>
    <w:multiLevelType w:val="hybridMultilevel"/>
    <w:tmpl w:val="D114849A"/>
    <w:lvl w:ilvl="0" w:tplc="022241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0874684"/>
    <w:multiLevelType w:val="hybridMultilevel"/>
    <w:tmpl w:val="AC90C2D6"/>
    <w:lvl w:ilvl="0" w:tplc="B5D423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40D55CB1"/>
    <w:multiLevelType w:val="hybridMultilevel"/>
    <w:tmpl w:val="E2849A80"/>
    <w:lvl w:ilvl="0" w:tplc="50F09D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0F075CA"/>
    <w:multiLevelType w:val="hybridMultilevel"/>
    <w:tmpl w:val="08B09F46"/>
    <w:lvl w:ilvl="0" w:tplc="3072F8F8">
      <w:start w:val="1"/>
      <w:numFmt w:val="lowerLetter"/>
      <w:lvlText w:val="%1.)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21B40E4"/>
    <w:multiLevelType w:val="hybridMultilevel"/>
    <w:tmpl w:val="FC201B6C"/>
    <w:lvl w:ilvl="0" w:tplc="639CE5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3F26D06"/>
    <w:multiLevelType w:val="hybridMultilevel"/>
    <w:tmpl w:val="04605344"/>
    <w:lvl w:ilvl="0" w:tplc="ECA2C4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5225A8D"/>
    <w:multiLevelType w:val="hybridMultilevel"/>
    <w:tmpl w:val="51E8A1E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5CA1C88"/>
    <w:multiLevelType w:val="hybridMultilevel"/>
    <w:tmpl w:val="4C7221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6700254"/>
    <w:multiLevelType w:val="hybridMultilevel"/>
    <w:tmpl w:val="55E20F56"/>
    <w:lvl w:ilvl="0" w:tplc="6D1889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70E36EA"/>
    <w:multiLevelType w:val="hybridMultilevel"/>
    <w:tmpl w:val="EDAEAB28"/>
    <w:lvl w:ilvl="0" w:tplc="9482E2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7AE1E77"/>
    <w:multiLevelType w:val="hybridMultilevel"/>
    <w:tmpl w:val="09C66B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81F038A"/>
    <w:multiLevelType w:val="hybridMultilevel"/>
    <w:tmpl w:val="93CCA590"/>
    <w:lvl w:ilvl="0" w:tplc="BB7E81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91A3732"/>
    <w:multiLevelType w:val="multilevel"/>
    <w:tmpl w:val="7C9C03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4A671AC2"/>
    <w:multiLevelType w:val="multilevel"/>
    <w:tmpl w:val="877C1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4B246827"/>
    <w:multiLevelType w:val="hybridMultilevel"/>
    <w:tmpl w:val="E9C27CB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4B5D60E2"/>
    <w:multiLevelType w:val="hybridMultilevel"/>
    <w:tmpl w:val="C658A024"/>
    <w:lvl w:ilvl="0" w:tplc="35D807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B9602F6"/>
    <w:multiLevelType w:val="hybridMultilevel"/>
    <w:tmpl w:val="746CEBB2"/>
    <w:lvl w:ilvl="0" w:tplc="EFB6A460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82" w:hanging="360"/>
      </w:pPr>
    </w:lvl>
    <w:lvl w:ilvl="2" w:tplc="040E001B" w:tentative="1">
      <w:start w:val="1"/>
      <w:numFmt w:val="lowerRoman"/>
      <w:lvlText w:val="%3."/>
      <w:lvlJc w:val="right"/>
      <w:pPr>
        <w:ind w:left="2002" w:hanging="180"/>
      </w:pPr>
    </w:lvl>
    <w:lvl w:ilvl="3" w:tplc="040E000F" w:tentative="1">
      <w:start w:val="1"/>
      <w:numFmt w:val="decimal"/>
      <w:lvlText w:val="%4."/>
      <w:lvlJc w:val="left"/>
      <w:pPr>
        <w:ind w:left="2722" w:hanging="360"/>
      </w:pPr>
    </w:lvl>
    <w:lvl w:ilvl="4" w:tplc="040E0019" w:tentative="1">
      <w:start w:val="1"/>
      <w:numFmt w:val="lowerLetter"/>
      <w:lvlText w:val="%5."/>
      <w:lvlJc w:val="left"/>
      <w:pPr>
        <w:ind w:left="3442" w:hanging="360"/>
      </w:pPr>
    </w:lvl>
    <w:lvl w:ilvl="5" w:tplc="040E001B" w:tentative="1">
      <w:start w:val="1"/>
      <w:numFmt w:val="lowerRoman"/>
      <w:lvlText w:val="%6."/>
      <w:lvlJc w:val="right"/>
      <w:pPr>
        <w:ind w:left="4162" w:hanging="180"/>
      </w:pPr>
    </w:lvl>
    <w:lvl w:ilvl="6" w:tplc="040E000F" w:tentative="1">
      <w:start w:val="1"/>
      <w:numFmt w:val="decimal"/>
      <w:lvlText w:val="%7."/>
      <w:lvlJc w:val="left"/>
      <w:pPr>
        <w:ind w:left="4882" w:hanging="360"/>
      </w:pPr>
    </w:lvl>
    <w:lvl w:ilvl="7" w:tplc="040E0019" w:tentative="1">
      <w:start w:val="1"/>
      <w:numFmt w:val="lowerLetter"/>
      <w:lvlText w:val="%8."/>
      <w:lvlJc w:val="left"/>
      <w:pPr>
        <w:ind w:left="5602" w:hanging="360"/>
      </w:pPr>
    </w:lvl>
    <w:lvl w:ilvl="8" w:tplc="040E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77" w15:restartNumberingAfterBreak="0">
    <w:nsid w:val="4D2250AF"/>
    <w:multiLevelType w:val="hybridMultilevel"/>
    <w:tmpl w:val="335A76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E9A3BA5"/>
    <w:multiLevelType w:val="hybridMultilevel"/>
    <w:tmpl w:val="2D428426"/>
    <w:lvl w:ilvl="0" w:tplc="5C8013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4F8E4AEF"/>
    <w:multiLevelType w:val="hybridMultilevel"/>
    <w:tmpl w:val="F772589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50215AD4"/>
    <w:multiLevelType w:val="hybridMultilevel"/>
    <w:tmpl w:val="01F2E6C8"/>
    <w:lvl w:ilvl="0" w:tplc="7AE4FF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03D029F"/>
    <w:multiLevelType w:val="hybridMultilevel"/>
    <w:tmpl w:val="AAEA5AA0"/>
    <w:lvl w:ilvl="0" w:tplc="FDAC559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2" w15:restartNumberingAfterBreak="0">
    <w:nsid w:val="50465E6C"/>
    <w:multiLevelType w:val="hybridMultilevel"/>
    <w:tmpl w:val="03E828EE"/>
    <w:lvl w:ilvl="0" w:tplc="945614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1253892"/>
    <w:multiLevelType w:val="hybridMultilevel"/>
    <w:tmpl w:val="5E3EFD14"/>
    <w:lvl w:ilvl="0" w:tplc="737840B2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26A6A8F"/>
    <w:multiLevelType w:val="hybridMultilevel"/>
    <w:tmpl w:val="69EE3046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477247B"/>
    <w:multiLevelType w:val="hybridMultilevel"/>
    <w:tmpl w:val="27FAE94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4A8024A"/>
    <w:multiLevelType w:val="multilevel"/>
    <w:tmpl w:val="E342E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59071DC7"/>
    <w:multiLevelType w:val="hybridMultilevel"/>
    <w:tmpl w:val="26642F3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59CE0ADC"/>
    <w:multiLevelType w:val="hybridMultilevel"/>
    <w:tmpl w:val="7D1AF5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A832AE3"/>
    <w:multiLevelType w:val="hybridMultilevel"/>
    <w:tmpl w:val="300460C6"/>
    <w:lvl w:ilvl="0" w:tplc="5A50151C">
      <w:start w:val="1"/>
      <w:numFmt w:val="lowerLetter"/>
      <w:lvlText w:val="%1.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AAA6C6F"/>
    <w:multiLevelType w:val="hybridMultilevel"/>
    <w:tmpl w:val="041610F0"/>
    <w:lvl w:ilvl="0" w:tplc="104A23A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B255804"/>
    <w:multiLevelType w:val="hybridMultilevel"/>
    <w:tmpl w:val="794E1B0A"/>
    <w:lvl w:ilvl="0" w:tplc="76F40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5D1B29E8"/>
    <w:multiLevelType w:val="hybridMultilevel"/>
    <w:tmpl w:val="7AA0A8CC"/>
    <w:lvl w:ilvl="0" w:tplc="CE4235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D276C6A"/>
    <w:multiLevelType w:val="hybridMultilevel"/>
    <w:tmpl w:val="DB4C97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5D553D72"/>
    <w:multiLevelType w:val="hybridMultilevel"/>
    <w:tmpl w:val="7E028A3E"/>
    <w:lvl w:ilvl="0" w:tplc="A588D5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DBC4A44"/>
    <w:multiLevelType w:val="hybridMultilevel"/>
    <w:tmpl w:val="E4B0B1A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DE272A9"/>
    <w:multiLevelType w:val="hybridMultilevel"/>
    <w:tmpl w:val="1B6A205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F143C5B"/>
    <w:multiLevelType w:val="hybridMultilevel"/>
    <w:tmpl w:val="FFCCF8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0556421"/>
    <w:multiLevelType w:val="hybridMultilevel"/>
    <w:tmpl w:val="841CCC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0893D80"/>
    <w:multiLevelType w:val="hybridMultilevel"/>
    <w:tmpl w:val="C6E863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2342691"/>
    <w:multiLevelType w:val="hybridMultilevel"/>
    <w:tmpl w:val="996088B0"/>
    <w:lvl w:ilvl="0" w:tplc="669CFB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62B17863"/>
    <w:multiLevelType w:val="hybridMultilevel"/>
    <w:tmpl w:val="8966B2F8"/>
    <w:lvl w:ilvl="0" w:tplc="1E10AD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2F80180"/>
    <w:multiLevelType w:val="hybridMultilevel"/>
    <w:tmpl w:val="5058A8C8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63CC4E17"/>
    <w:multiLevelType w:val="hybridMultilevel"/>
    <w:tmpl w:val="25E046EE"/>
    <w:lvl w:ilvl="0" w:tplc="86FE4C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47E7112"/>
    <w:multiLevelType w:val="hybridMultilevel"/>
    <w:tmpl w:val="45206FA8"/>
    <w:lvl w:ilvl="0" w:tplc="88B610C2">
      <w:start w:val="1"/>
      <w:numFmt w:val="lowerLetter"/>
      <w:lvlText w:val="%1)"/>
      <w:lvlJc w:val="left"/>
      <w:pPr>
        <w:tabs>
          <w:tab w:val="num" w:pos="720"/>
        </w:tabs>
        <w:ind w:left="170" w:firstLine="19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65814226"/>
    <w:multiLevelType w:val="hybridMultilevel"/>
    <w:tmpl w:val="63A41C02"/>
    <w:lvl w:ilvl="0" w:tplc="B2D084BA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65C314D"/>
    <w:multiLevelType w:val="hybridMultilevel"/>
    <w:tmpl w:val="94562CC6"/>
    <w:lvl w:ilvl="0" w:tplc="EE001C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6CC7B7E"/>
    <w:multiLevelType w:val="hybridMultilevel"/>
    <w:tmpl w:val="C12E76DE"/>
    <w:lvl w:ilvl="0" w:tplc="418296AC">
      <w:numFmt w:val="bullet"/>
      <w:lvlText w:val="−"/>
      <w:lvlJc w:val="left"/>
      <w:pPr>
        <w:tabs>
          <w:tab w:val="num" w:pos="397"/>
        </w:tabs>
        <w:ind w:left="397" w:hanging="397"/>
      </w:pPr>
      <w:rPr>
        <w:rFonts w:ascii="Courier New" w:eastAsia="Times New Roman" w:hAnsi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67BA079A"/>
    <w:multiLevelType w:val="hybridMultilevel"/>
    <w:tmpl w:val="835A8A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7D47114"/>
    <w:multiLevelType w:val="hybridMultilevel"/>
    <w:tmpl w:val="713C95D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681F44DC"/>
    <w:multiLevelType w:val="hybridMultilevel"/>
    <w:tmpl w:val="3C6453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91B72D3"/>
    <w:multiLevelType w:val="hybridMultilevel"/>
    <w:tmpl w:val="6A7A3AB6"/>
    <w:lvl w:ilvl="0" w:tplc="4724AB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94265A5"/>
    <w:multiLevelType w:val="hybridMultilevel"/>
    <w:tmpl w:val="326A9620"/>
    <w:lvl w:ilvl="0" w:tplc="E2A0BF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6A767370"/>
    <w:multiLevelType w:val="hybridMultilevel"/>
    <w:tmpl w:val="CE72877C"/>
    <w:lvl w:ilvl="0" w:tplc="01C2AA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AFA4665"/>
    <w:multiLevelType w:val="hybridMultilevel"/>
    <w:tmpl w:val="E8687A8A"/>
    <w:lvl w:ilvl="0" w:tplc="E83A7A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B707687"/>
    <w:multiLevelType w:val="hybridMultilevel"/>
    <w:tmpl w:val="90BCEF0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6C345297"/>
    <w:multiLevelType w:val="hybridMultilevel"/>
    <w:tmpl w:val="8B2CB482"/>
    <w:lvl w:ilvl="0" w:tplc="5CDAAE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C4C63DB"/>
    <w:multiLevelType w:val="hybridMultilevel"/>
    <w:tmpl w:val="45E016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020562D"/>
    <w:multiLevelType w:val="hybridMultilevel"/>
    <w:tmpl w:val="9B84AF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1076FA9"/>
    <w:multiLevelType w:val="hybridMultilevel"/>
    <w:tmpl w:val="3768FED0"/>
    <w:lvl w:ilvl="0" w:tplc="B192C96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0" w15:restartNumberingAfterBreak="0">
    <w:nsid w:val="71627F9E"/>
    <w:multiLevelType w:val="hybridMultilevel"/>
    <w:tmpl w:val="78EEB4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3C81FD3"/>
    <w:multiLevelType w:val="hybridMultilevel"/>
    <w:tmpl w:val="180E56C2"/>
    <w:lvl w:ilvl="0" w:tplc="3072F8F8">
      <w:start w:val="1"/>
      <w:numFmt w:val="lowerLetter"/>
      <w:lvlText w:val="%1.)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4095DEE"/>
    <w:multiLevelType w:val="hybridMultilevel"/>
    <w:tmpl w:val="EFB6BFEC"/>
    <w:lvl w:ilvl="0" w:tplc="3EF4A532">
      <w:start w:val="1"/>
      <w:numFmt w:val="lowerLetter"/>
      <w:lvlText w:val="%1.)"/>
      <w:lvlJc w:val="left"/>
      <w:pPr>
        <w:ind w:left="111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30" w:hanging="360"/>
      </w:pPr>
    </w:lvl>
    <w:lvl w:ilvl="2" w:tplc="040E001B" w:tentative="1">
      <w:start w:val="1"/>
      <w:numFmt w:val="lowerRoman"/>
      <w:lvlText w:val="%3."/>
      <w:lvlJc w:val="right"/>
      <w:pPr>
        <w:ind w:left="2550" w:hanging="180"/>
      </w:pPr>
    </w:lvl>
    <w:lvl w:ilvl="3" w:tplc="040E000F" w:tentative="1">
      <w:start w:val="1"/>
      <w:numFmt w:val="decimal"/>
      <w:lvlText w:val="%4."/>
      <w:lvlJc w:val="left"/>
      <w:pPr>
        <w:ind w:left="3270" w:hanging="360"/>
      </w:pPr>
    </w:lvl>
    <w:lvl w:ilvl="4" w:tplc="040E0019" w:tentative="1">
      <w:start w:val="1"/>
      <w:numFmt w:val="lowerLetter"/>
      <w:lvlText w:val="%5."/>
      <w:lvlJc w:val="left"/>
      <w:pPr>
        <w:ind w:left="3990" w:hanging="360"/>
      </w:pPr>
    </w:lvl>
    <w:lvl w:ilvl="5" w:tplc="040E001B" w:tentative="1">
      <w:start w:val="1"/>
      <w:numFmt w:val="lowerRoman"/>
      <w:lvlText w:val="%6."/>
      <w:lvlJc w:val="right"/>
      <w:pPr>
        <w:ind w:left="4710" w:hanging="180"/>
      </w:pPr>
    </w:lvl>
    <w:lvl w:ilvl="6" w:tplc="040E000F" w:tentative="1">
      <w:start w:val="1"/>
      <w:numFmt w:val="decimal"/>
      <w:lvlText w:val="%7."/>
      <w:lvlJc w:val="left"/>
      <w:pPr>
        <w:ind w:left="5430" w:hanging="360"/>
      </w:pPr>
    </w:lvl>
    <w:lvl w:ilvl="7" w:tplc="040E0019" w:tentative="1">
      <w:start w:val="1"/>
      <w:numFmt w:val="lowerLetter"/>
      <w:lvlText w:val="%8."/>
      <w:lvlJc w:val="left"/>
      <w:pPr>
        <w:ind w:left="6150" w:hanging="360"/>
      </w:pPr>
    </w:lvl>
    <w:lvl w:ilvl="8" w:tplc="040E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23" w15:restartNumberingAfterBreak="0">
    <w:nsid w:val="747905C3"/>
    <w:multiLevelType w:val="hybridMultilevel"/>
    <w:tmpl w:val="35F42148"/>
    <w:lvl w:ilvl="0" w:tplc="DD28C3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75312E84"/>
    <w:multiLevelType w:val="hybridMultilevel"/>
    <w:tmpl w:val="B860E5D2"/>
    <w:lvl w:ilvl="0" w:tplc="ACE2FC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72813EB"/>
    <w:multiLevelType w:val="hybridMultilevel"/>
    <w:tmpl w:val="FD1A8B5E"/>
    <w:lvl w:ilvl="0" w:tplc="8D22E2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88F679C"/>
    <w:multiLevelType w:val="hybridMultilevel"/>
    <w:tmpl w:val="62A266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B540900"/>
    <w:multiLevelType w:val="hybridMultilevel"/>
    <w:tmpl w:val="71E0166A"/>
    <w:lvl w:ilvl="0" w:tplc="4CC0B5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BB21DFD"/>
    <w:multiLevelType w:val="hybridMultilevel"/>
    <w:tmpl w:val="4C6A13B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C5E08B5"/>
    <w:multiLevelType w:val="hybridMultilevel"/>
    <w:tmpl w:val="3F224A22"/>
    <w:lvl w:ilvl="0" w:tplc="9E5CD9E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CF63283"/>
    <w:multiLevelType w:val="hybridMultilevel"/>
    <w:tmpl w:val="C7DE47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E4C7B82"/>
    <w:multiLevelType w:val="hybridMultilevel"/>
    <w:tmpl w:val="0B784B30"/>
    <w:lvl w:ilvl="0" w:tplc="9FB8FCD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772488t00" w:eastAsia="Times New Roman" w:hAnsi="TTE3772488t00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7EFF6308"/>
    <w:multiLevelType w:val="hybridMultilevel"/>
    <w:tmpl w:val="92D0E1C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F9F47B6"/>
    <w:multiLevelType w:val="hybridMultilevel"/>
    <w:tmpl w:val="347ABA32"/>
    <w:lvl w:ilvl="0" w:tplc="B5D423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5"/>
  </w:num>
  <w:num w:numId="2">
    <w:abstractNumId w:val="107"/>
  </w:num>
  <w:num w:numId="3">
    <w:abstractNumId w:val="18"/>
  </w:num>
  <w:num w:numId="4">
    <w:abstractNumId w:val="70"/>
  </w:num>
  <w:num w:numId="5">
    <w:abstractNumId w:val="88"/>
  </w:num>
  <w:num w:numId="6">
    <w:abstractNumId w:val="105"/>
  </w:num>
  <w:num w:numId="7">
    <w:abstractNumId w:val="122"/>
  </w:num>
  <w:num w:numId="8">
    <w:abstractNumId w:val="29"/>
  </w:num>
  <w:num w:numId="9">
    <w:abstractNumId w:val="45"/>
  </w:num>
  <w:num w:numId="10">
    <w:abstractNumId w:val="33"/>
  </w:num>
  <w:num w:numId="11">
    <w:abstractNumId w:val="94"/>
  </w:num>
  <w:num w:numId="12">
    <w:abstractNumId w:val="96"/>
  </w:num>
  <w:num w:numId="13">
    <w:abstractNumId w:val="24"/>
  </w:num>
  <w:num w:numId="14">
    <w:abstractNumId w:val="10"/>
  </w:num>
  <w:num w:numId="15">
    <w:abstractNumId w:val="69"/>
  </w:num>
  <w:num w:numId="16">
    <w:abstractNumId w:val="89"/>
  </w:num>
  <w:num w:numId="17">
    <w:abstractNumId w:val="98"/>
  </w:num>
  <w:num w:numId="18">
    <w:abstractNumId w:val="63"/>
  </w:num>
  <w:num w:numId="19">
    <w:abstractNumId w:val="121"/>
  </w:num>
  <w:num w:numId="20">
    <w:abstractNumId w:val="113"/>
  </w:num>
  <w:num w:numId="21">
    <w:abstractNumId w:val="93"/>
  </w:num>
  <w:num w:numId="22">
    <w:abstractNumId w:val="2"/>
  </w:num>
  <w:num w:numId="23">
    <w:abstractNumId w:val="131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30"/>
  </w:num>
  <w:num w:numId="27">
    <w:abstractNumId w:val="86"/>
  </w:num>
  <w:num w:numId="28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3"/>
  </w:num>
  <w:num w:numId="30">
    <w:abstractNumId w:val="126"/>
  </w:num>
  <w:num w:numId="31">
    <w:abstractNumId w:val="130"/>
  </w:num>
  <w:num w:numId="32">
    <w:abstractNumId w:val="82"/>
  </w:num>
  <w:num w:numId="33">
    <w:abstractNumId w:val="35"/>
  </w:num>
  <w:num w:numId="34">
    <w:abstractNumId w:val="87"/>
  </w:num>
  <w:num w:numId="35">
    <w:abstractNumId w:val="109"/>
  </w:num>
  <w:num w:numId="36">
    <w:abstractNumId w:val="74"/>
  </w:num>
  <w:num w:numId="37">
    <w:abstractNumId w:val="13"/>
  </w:num>
  <w:num w:numId="38">
    <w:abstractNumId w:val="115"/>
  </w:num>
  <w:num w:numId="39">
    <w:abstractNumId w:val="91"/>
  </w:num>
  <w:num w:numId="40">
    <w:abstractNumId w:val="15"/>
  </w:num>
  <w:num w:numId="41">
    <w:abstractNumId w:val="61"/>
  </w:num>
  <w:num w:numId="42">
    <w:abstractNumId w:val="133"/>
  </w:num>
  <w:num w:numId="43">
    <w:abstractNumId w:val="100"/>
  </w:num>
  <w:num w:numId="44">
    <w:abstractNumId w:val="110"/>
  </w:num>
  <w:num w:numId="45">
    <w:abstractNumId w:val="79"/>
  </w:num>
  <w:num w:numId="46">
    <w:abstractNumId w:val="123"/>
  </w:num>
  <w:num w:numId="47">
    <w:abstractNumId w:val="95"/>
  </w:num>
  <w:num w:numId="48">
    <w:abstractNumId w:val="128"/>
  </w:num>
  <w:num w:numId="49">
    <w:abstractNumId w:val="9"/>
  </w:num>
  <w:num w:numId="50">
    <w:abstractNumId w:val="64"/>
  </w:num>
  <w:num w:numId="51">
    <w:abstractNumId w:val="56"/>
  </w:num>
  <w:num w:numId="52">
    <w:abstractNumId w:val="118"/>
  </w:num>
  <w:num w:numId="53">
    <w:abstractNumId w:val="85"/>
  </w:num>
  <w:num w:numId="54">
    <w:abstractNumId w:val="108"/>
  </w:num>
  <w:num w:numId="55">
    <w:abstractNumId w:val="52"/>
  </w:num>
  <w:num w:numId="56">
    <w:abstractNumId w:val="97"/>
  </w:num>
  <w:num w:numId="57">
    <w:abstractNumId w:val="26"/>
  </w:num>
  <w:num w:numId="58">
    <w:abstractNumId w:val="111"/>
  </w:num>
  <w:num w:numId="59">
    <w:abstractNumId w:val="19"/>
  </w:num>
  <w:num w:numId="60">
    <w:abstractNumId w:val="127"/>
  </w:num>
  <w:num w:numId="61">
    <w:abstractNumId w:val="73"/>
  </w:num>
  <w:num w:numId="62">
    <w:abstractNumId w:val="8"/>
  </w:num>
  <w:num w:numId="63">
    <w:abstractNumId w:val="68"/>
  </w:num>
  <w:num w:numId="64">
    <w:abstractNumId w:val="112"/>
  </w:num>
  <w:num w:numId="65">
    <w:abstractNumId w:val="39"/>
  </w:num>
  <w:num w:numId="66">
    <w:abstractNumId w:val="39"/>
    <w:lvlOverride w:ilvl="0">
      <w:startOverride w:val="1"/>
    </w:lvlOverride>
  </w:num>
  <w:num w:numId="67">
    <w:abstractNumId w:val="47"/>
  </w:num>
  <w:num w:numId="68">
    <w:abstractNumId w:val="71"/>
  </w:num>
  <w:num w:numId="69">
    <w:abstractNumId w:val="6"/>
  </w:num>
  <w:num w:numId="70">
    <w:abstractNumId w:val="77"/>
  </w:num>
  <w:num w:numId="71">
    <w:abstractNumId w:val="132"/>
  </w:num>
  <w:num w:numId="72">
    <w:abstractNumId w:val="101"/>
  </w:num>
  <w:num w:numId="73">
    <w:abstractNumId w:val="59"/>
  </w:num>
  <w:num w:numId="74">
    <w:abstractNumId w:val="67"/>
  </w:num>
  <w:num w:numId="75">
    <w:abstractNumId w:val="38"/>
  </w:num>
  <w:num w:numId="76">
    <w:abstractNumId w:val="57"/>
  </w:num>
  <w:num w:numId="77">
    <w:abstractNumId w:val="42"/>
  </w:num>
  <w:num w:numId="78">
    <w:abstractNumId w:val="50"/>
  </w:num>
  <w:num w:numId="79">
    <w:abstractNumId w:val="117"/>
  </w:num>
  <w:num w:numId="80">
    <w:abstractNumId w:val="25"/>
  </w:num>
  <w:num w:numId="81">
    <w:abstractNumId w:val="21"/>
  </w:num>
  <w:num w:numId="82">
    <w:abstractNumId w:val="114"/>
  </w:num>
  <w:num w:numId="83">
    <w:abstractNumId w:val="116"/>
  </w:num>
  <w:num w:numId="84">
    <w:abstractNumId w:val="75"/>
  </w:num>
  <w:num w:numId="85">
    <w:abstractNumId w:val="16"/>
  </w:num>
  <w:num w:numId="86">
    <w:abstractNumId w:val="7"/>
  </w:num>
  <w:num w:numId="87">
    <w:abstractNumId w:val="53"/>
  </w:num>
  <w:num w:numId="88">
    <w:abstractNumId w:val="62"/>
  </w:num>
  <w:num w:numId="89">
    <w:abstractNumId w:val="83"/>
  </w:num>
  <w:num w:numId="90">
    <w:abstractNumId w:val="11"/>
  </w:num>
  <w:num w:numId="91">
    <w:abstractNumId w:val="22"/>
  </w:num>
  <w:num w:numId="92">
    <w:abstractNumId w:val="78"/>
  </w:num>
  <w:num w:numId="93">
    <w:abstractNumId w:val="32"/>
  </w:num>
  <w:num w:numId="94">
    <w:abstractNumId w:val="125"/>
  </w:num>
  <w:num w:numId="95">
    <w:abstractNumId w:val="103"/>
  </w:num>
  <w:num w:numId="96">
    <w:abstractNumId w:val="99"/>
  </w:num>
  <w:num w:numId="97">
    <w:abstractNumId w:val="0"/>
  </w:num>
  <w:num w:numId="98">
    <w:abstractNumId w:val="3"/>
  </w:num>
  <w:num w:numId="99">
    <w:abstractNumId w:val="104"/>
  </w:num>
  <w:num w:numId="100">
    <w:abstractNumId w:val="102"/>
  </w:num>
  <w:num w:numId="101">
    <w:abstractNumId w:val="46"/>
  </w:num>
  <w:num w:numId="102">
    <w:abstractNumId w:val="58"/>
  </w:num>
  <w:num w:numId="103">
    <w:abstractNumId w:val="92"/>
  </w:num>
  <w:num w:numId="104">
    <w:abstractNumId w:val="124"/>
  </w:num>
  <w:num w:numId="105">
    <w:abstractNumId w:val="17"/>
  </w:num>
  <w:num w:numId="106">
    <w:abstractNumId w:val="54"/>
  </w:num>
  <w:num w:numId="107">
    <w:abstractNumId w:val="129"/>
  </w:num>
  <w:num w:numId="108">
    <w:abstractNumId w:val="40"/>
  </w:num>
  <w:num w:numId="109">
    <w:abstractNumId w:val="80"/>
  </w:num>
  <w:num w:numId="110">
    <w:abstractNumId w:val="20"/>
  </w:num>
  <w:num w:numId="111">
    <w:abstractNumId w:val="1"/>
  </w:num>
  <w:num w:numId="112">
    <w:abstractNumId w:val="36"/>
  </w:num>
  <w:num w:numId="113">
    <w:abstractNumId w:val="14"/>
  </w:num>
  <w:num w:numId="114">
    <w:abstractNumId w:val="60"/>
  </w:num>
  <w:num w:numId="115">
    <w:abstractNumId w:val="27"/>
  </w:num>
  <w:num w:numId="116">
    <w:abstractNumId w:val="106"/>
  </w:num>
  <w:num w:numId="117">
    <w:abstractNumId w:val="12"/>
  </w:num>
  <w:num w:numId="118">
    <w:abstractNumId w:val="44"/>
  </w:num>
  <w:num w:numId="119">
    <w:abstractNumId w:val="76"/>
  </w:num>
  <w:num w:numId="120">
    <w:abstractNumId w:val="119"/>
  </w:num>
  <w:num w:numId="121">
    <w:abstractNumId w:val="120"/>
  </w:num>
  <w:num w:numId="122">
    <w:abstractNumId w:val="90"/>
  </w:num>
  <w:num w:numId="123">
    <w:abstractNumId w:val="37"/>
  </w:num>
  <w:num w:numId="124">
    <w:abstractNumId w:val="31"/>
  </w:num>
  <w:num w:numId="125">
    <w:abstractNumId w:val="28"/>
  </w:num>
  <w:num w:numId="126">
    <w:abstractNumId w:val="65"/>
  </w:num>
  <w:num w:numId="127">
    <w:abstractNumId w:val="4"/>
  </w:num>
  <w:num w:numId="128">
    <w:abstractNumId w:val="41"/>
  </w:num>
  <w:num w:numId="129">
    <w:abstractNumId w:val="48"/>
  </w:num>
  <w:num w:numId="130">
    <w:abstractNumId w:val="84"/>
  </w:num>
  <w:num w:numId="131">
    <w:abstractNumId w:val="49"/>
  </w:num>
  <w:num w:numId="132">
    <w:abstractNumId w:val="51"/>
  </w:num>
  <w:num w:numId="133">
    <w:abstractNumId w:val="34"/>
  </w:num>
  <w:num w:numId="134">
    <w:abstractNumId w:val="72"/>
  </w:num>
  <w:num w:numId="135">
    <w:abstractNumId w:val="66"/>
  </w:num>
  <w:numIdMacAtCleanup w:val="1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769"/>
    <w:rsid w:val="0000155F"/>
    <w:rsid w:val="000022CC"/>
    <w:rsid w:val="00003563"/>
    <w:rsid w:val="00003688"/>
    <w:rsid w:val="00003F73"/>
    <w:rsid w:val="0001293B"/>
    <w:rsid w:val="00012D58"/>
    <w:rsid w:val="00013821"/>
    <w:rsid w:val="00014FD9"/>
    <w:rsid w:val="0001662D"/>
    <w:rsid w:val="000169E0"/>
    <w:rsid w:val="0002016E"/>
    <w:rsid w:val="00020E7E"/>
    <w:rsid w:val="00022ED3"/>
    <w:rsid w:val="000239D7"/>
    <w:rsid w:val="000244E2"/>
    <w:rsid w:val="000249AB"/>
    <w:rsid w:val="00024B8C"/>
    <w:rsid w:val="00025A9C"/>
    <w:rsid w:val="000261B8"/>
    <w:rsid w:val="0003043D"/>
    <w:rsid w:val="0003053E"/>
    <w:rsid w:val="00034A81"/>
    <w:rsid w:val="00034DB0"/>
    <w:rsid w:val="000370F9"/>
    <w:rsid w:val="00037D04"/>
    <w:rsid w:val="0004220E"/>
    <w:rsid w:val="00042856"/>
    <w:rsid w:val="00042D27"/>
    <w:rsid w:val="00045215"/>
    <w:rsid w:val="00045A7B"/>
    <w:rsid w:val="00047915"/>
    <w:rsid w:val="000506D5"/>
    <w:rsid w:val="000668D8"/>
    <w:rsid w:val="00067470"/>
    <w:rsid w:val="00071D80"/>
    <w:rsid w:val="0007296C"/>
    <w:rsid w:val="000739F6"/>
    <w:rsid w:val="00074255"/>
    <w:rsid w:val="00074733"/>
    <w:rsid w:val="00076221"/>
    <w:rsid w:val="00076410"/>
    <w:rsid w:val="000769EE"/>
    <w:rsid w:val="00081CDC"/>
    <w:rsid w:val="000854C5"/>
    <w:rsid w:val="0008722A"/>
    <w:rsid w:val="00087ED2"/>
    <w:rsid w:val="00090112"/>
    <w:rsid w:val="000924CF"/>
    <w:rsid w:val="00095435"/>
    <w:rsid w:val="00095CB9"/>
    <w:rsid w:val="0009660B"/>
    <w:rsid w:val="00096793"/>
    <w:rsid w:val="000A2E4B"/>
    <w:rsid w:val="000A3D9A"/>
    <w:rsid w:val="000A4D99"/>
    <w:rsid w:val="000A5CCC"/>
    <w:rsid w:val="000A714C"/>
    <w:rsid w:val="000A79D2"/>
    <w:rsid w:val="000A7DE2"/>
    <w:rsid w:val="000B035A"/>
    <w:rsid w:val="000B2335"/>
    <w:rsid w:val="000B2EA1"/>
    <w:rsid w:val="000C04CF"/>
    <w:rsid w:val="000C14D9"/>
    <w:rsid w:val="000C4AF0"/>
    <w:rsid w:val="000C5FEF"/>
    <w:rsid w:val="000C712F"/>
    <w:rsid w:val="000D174C"/>
    <w:rsid w:val="000D17EC"/>
    <w:rsid w:val="000D2333"/>
    <w:rsid w:val="000D4345"/>
    <w:rsid w:val="000D453B"/>
    <w:rsid w:val="000D7E0D"/>
    <w:rsid w:val="000E2B17"/>
    <w:rsid w:val="000E3D38"/>
    <w:rsid w:val="000E3DBA"/>
    <w:rsid w:val="000E45CC"/>
    <w:rsid w:val="000F0C54"/>
    <w:rsid w:val="000F155A"/>
    <w:rsid w:val="000F17FA"/>
    <w:rsid w:val="000F2BA6"/>
    <w:rsid w:val="000F2F27"/>
    <w:rsid w:val="000F7E87"/>
    <w:rsid w:val="00100C02"/>
    <w:rsid w:val="0010491D"/>
    <w:rsid w:val="00107330"/>
    <w:rsid w:val="00107841"/>
    <w:rsid w:val="00110DBB"/>
    <w:rsid w:val="001116F7"/>
    <w:rsid w:val="00113EAD"/>
    <w:rsid w:val="0011729E"/>
    <w:rsid w:val="001174FF"/>
    <w:rsid w:val="00117DA0"/>
    <w:rsid w:val="00120017"/>
    <w:rsid w:val="00120321"/>
    <w:rsid w:val="00120579"/>
    <w:rsid w:val="00120653"/>
    <w:rsid w:val="001214E7"/>
    <w:rsid w:val="00124393"/>
    <w:rsid w:val="001273E9"/>
    <w:rsid w:val="0013060F"/>
    <w:rsid w:val="0013090A"/>
    <w:rsid w:val="001338BD"/>
    <w:rsid w:val="00133B6E"/>
    <w:rsid w:val="00135E55"/>
    <w:rsid w:val="00141BAF"/>
    <w:rsid w:val="00144997"/>
    <w:rsid w:val="00145EB7"/>
    <w:rsid w:val="00150119"/>
    <w:rsid w:val="00150B26"/>
    <w:rsid w:val="001526D1"/>
    <w:rsid w:val="001535F6"/>
    <w:rsid w:val="00154C00"/>
    <w:rsid w:val="001556A1"/>
    <w:rsid w:val="0015644F"/>
    <w:rsid w:val="00157F61"/>
    <w:rsid w:val="00160800"/>
    <w:rsid w:val="00166026"/>
    <w:rsid w:val="001665AC"/>
    <w:rsid w:val="0016783B"/>
    <w:rsid w:val="00170CB1"/>
    <w:rsid w:val="0017245A"/>
    <w:rsid w:val="0017379B"/>
    <w:rsid w:val="00176226"/>
    <w:rsid w:val="00176F08"/>
    <w:rsid w:val="00177150"/>
    <w:rsid w:val="00181797"/>
    <w:rsid w:val="001829E3"/>
    <w:rsid w:val="00183BD8"/>
    <w:rsid w:val="0018415E"/>
    <w:rsid w:val="00184546"/>
    <w:rsid w:val="00195C67"/>
    <w:rsid w:val="00196A78"/>
    <w:rsid w:val="001971D9"/>
    <w:rsid w:val="00197CA5"/>
    <w:rsid w:val="001A01AA"/>
    <w:rsid w:val="001A01B3"/>
    <w:rsid w:val="001A40B1"/>
    <w:rsid w:val="001A6727"/>
    <w:rsid w:val="001B0A35"/>
    <w:rsid w:val="001B173A"/>
    <w:rsid w:val="001B231E"/>
    <w:rsid w:val="001B23EB"/>
    <w:rsid w:val="001B2ED9"/>
    <w:rsid w:val="001B6B82"/>
    <w:rsid w:val="001C06F1"/>
    <w:rsid w:val="001C3812"/>
    <w:rsid w:val="001C41EF"/>
    <w:rsid w:val="001C5807"/>
    <w:rsid w:val="001C6164"/>
    <w:rsid w:val="001C738E"/>
    <w:rsid w:val="001D6AB7"/>
    <w:rsid w:val="001E1EEB"/>
    <w:rsid w:val="001E27ED"/>
    <w:rsid w:val="001E31F0"/>
    <w:rsid w:val="001E3D84"/>
    <w:rsid w:val="001E3F57"/>
    <w:rsid w:val="001E5C04"/>
    <w:rsid w:val="001E6325"/>
    <w:rsid w:val="001E7DAD"/>
    <w:rsid w:val="001F617D"/>
    <w:rsid w:val="001F72CB"/>
    <w:rsid w:val="001F78C2"/>
    <w:rsid w:val="00200911"/>
    <w:rsid w:val="00201519"/>
    <w:rsid w:val="00201DD7"/>
    <w:rsid w:val="00202258"/>
    <w:rsid w:val="00202A40"/>
    <w:rsid w:val="00204899"/>
    <w:rsid w:val="00205AB9"/>
    <w:rsid w:val="0021144B"/>
    <w:rsid w:val="00211853"/>
    <w:rsid w:val="00211CE7"/>
    <w:rsid w:val="00212035"/>
    <w:rsid w:val="00212152"/>
    <w:rsid w:val="00212F7D"/>
    <w:rsid w:val="00216993"/>
    <w:rsid w:val="002212B2"/>
    <w:rsid w:val="00221603"/>
    <w:rsid w:val="00223182"/>
    <w:rsid w:val="00223B00"/>
    <w:rsid w:val="00224594"/>
    <w:rsid w:val="00225D82"/>
    <w:rsid w:val="00232B3B"/>
    <w:rsid w:val="00233179"/>
    <w:rsid w:val="00233A25"/>
    <w:rsid w:val="00234465"/>
    <w:rsid w:val="00234EC8"/>
    <w:rsid w:val="00234ED9"/>
    <w:rsid w:val="00235451"/>
    <w:rsid w:val="00236304"/>
    <w:rsid w:val="00236690"/>
    <w:rsid w:val="002401E4"/>
    <w:rsid w:val="002402E8"/>
    <w:rsid w:val="00244F4B"/>
    <w:rsid w:val="002515C8"/>
    <w:rsid w:val="002542D3"/>
    <w:rsid w:val="0025580F"/>
    <w:rsid w:val="0025698E"/>
    <w:rsid w:val="00256B07"/>
    <w:rsid w:val="00260C30"/>
    <w:rsid w:val="00261868"/>
    <w:rsid w:val="0026439A"/>
    <w:rsid w:val="002656F0"/>
    <w:rsid w:val="00265816"/>
    <w:rsid w:val="00266F2E"/>
    <w:rsid w:val="00270990"/>
    <w:rsid w:val="00270BD9"/>
    <w:rsid w:val="00274931"/>
    <w:rsid w:val="00274A34"/>
    <w:rsid w:val="00274CAA"/>
    <w:rsid w:val="0027556E"/>
    <w:rsid w:val="00275F34"/>
    <w:rsid w:val="002815C8"/>
    <w:rsid w:val="00281BCE"/>
    <w:rsid w:val="002831A0"/>
    <w:rsid w:val="00285698"/>
    <w:rsid w:val="002862E3"/>
    <w:rsid w:val="00286573"/>
    <w:rsid w:val="00286575"/>
    <w:rsid w:val="00287A98"/>
    <w:rsid w:val="00292785"/>
    <w:rsid w:val="0029308F"/>
    <w:rsid w:val="002974DA"/>
    <w:rsid w:val="002A40BF"/>
    <w:rsid w:val="002A40E4"/>
    <w:rsid w:val="002A4DB5"/>
    <w:rsid w:val="002B192C"/>
    <w:rsid w:val="002B265B"/>
    <w:rsid w:val="002B4B0A"/>
    <w:rsid w:val="002B4C44"/>
    <w:rsid w:val="002B53F5"/>
    <w:rsid w:val="002B5CEE"/>
    <w:rsid w:val="002B659C"/>
    <w:rsid w:val="002B7870"/>
    <w:rsid w:val="002B7DAA"/>
    <w:rsid w:val="002C0C60"/>
    <w:rsid w:val="002C1F20"/>
    <w:rsid w:val="002C2A6B"/>
    <w:rsid w:val="002C5FA9"/>
    <w:rsid w:val="002C6554"/>
    <w:rsid w:val="002C6B2A"/>
    <w:rsid w:val="002C7D67"/>
    <w:rsid w:val="002D4B0E"/>
    <w:rsid w:val="002D4B21"/>
    <w:rsid w:val="002D4FF2"/>
    <w:rsid w:val="002D7AED"/>
    <w:rsid w:val="002E1A92"/>
    <w:rsid w:val="002E1F99"/>
    <w:rsid w:val="002E23BC"/>
    <w:rsid w:val="002E3D75"/>
    <w:rsid w:val="002F024C"/>
    <w:rsid w:val="002F28CF"/>
    <w:rsid w:val="002F3DEF"/>
    <w:rsid w:val="002F4A86"/>
    <w:rsid w:val="00300461"/>
    <w:rsid w:val="00301170"/>
    <w:rsid w:val="00303C1E"/>
    <w:rsid w:val="0030617B"/>
    <w:rsid w:val="00307A02"/>
    <w:rsid w:val="00307E8C"/>
    <w:rsid w:val="003102A9"/>
    <w:rsid w:val="00312136"/>
    <w:rsid w:val="00312226"/>
    <w:rsid w:val="00313EC9"/>
    <w:rsid w:val="00314CE2"/>
    <w:rsid w:val="00315D4A"/>
    <w:rsid w:val="00325B52"/>
    <w:rsid w:val="003274BA"/>
    <w:rsid w:val="0032796C"/>
    <w:rsid w:val="00327B11"/>
    <w:rsid w:val="00330C9D"/>
    <w:rsid w:val="003319B6"/>
    <w:rsid w:val="003324E3"/>
    <w:rsid w:val="003336C8"/>
    <w:rsid w:val="00333EE4"/>
    <w:rsid w:val="0033464C"/>
    <w:rsid w:val="00334BFA"/>
    <w:rsid w:val="003350EB"/>
    <w:rsid w:val="0033538D"/>
    <w:rsid w:val="00345EE0"/>
    <w:rsid w:val="00346369"/>
    <w:rsid w:val="00347170"/>
    <w:rsid w:val="003510FA"/>
    <w:rsid w:val="00352D82"/>
    <w:rsid w:val="003564BB"/>
    <w:rsid w:val="003600AF"/>
    <w:rsid w:val="00360CFB"/>
    <w:rsid w:val="00362661"/>
    <w:rsid w:val="00362752"/>
    <w:rsid w:val="00363070"/>
    <w:rsid w:val="00363BDB"/>
    <w:rsid w:val="00363D18"/>
    <w:rsid w:val="00366D45"/>
    <w:rsid w:val="00366E61"/>
    <w:rsid w:val="00367291"/>
    <w:rsid w:val="00367972"/>
    <w:rsid w:val="00367CE7"/>
    <w:rsid w:val="00371C77"/>
    <w:rsid w:val="00372C99"/>
    <w:rsid w:val="00375220"/>
    <w:rsid w:val="00375AF2"/>
    <w:rsid w:val="00376F4A"/>
    <w:rsid w:val="00380817"/>
    <w:rsid w:val="0038087A"/>
    <w:rsid w:val="00380E53"/>
    <w:rsid w:val="00381CA3"/>
    <w:rsid w:val="00383280"/>
    <w:rsid w:val="003845C4"/>
    <w:rsid w:val="00384BEA"/>
    <w:rsid w:val="0039097B"/>
    <w:rsid w:val="00391A11"/>
    <w:rsid w:val="0039243E"/>
    <w:rsid w:val="00392566"/>
    <w:rsid w:val="003934F7"/>
    <w:rsid w:val="00393961"/>
    <w:rsid w:val="00393DD8"/>
    <w:rsid w:val="003957B7"/>
    <w:rsid w:val="00396231"/>
    <w:rsid w:val="00396623"/>
    <w:rsid w:val="00396AD1"/>
    <w:rsid w:val="00397764"/>
    <w:rsid w:val="00397FA4"/>
    <w:rsid w:val="003A00EB"/>
    <w:rsid w:val="003A0BD1"/>
    <w:rsid w:val="003A1C96"/>
    <w:rsid w:val="003A3D01"/>
    <w:rsid w:val="003A3E87"/>
    <w:rsid w:val="003A58DE"/>
    <w:rsid w:val="003A6086"/>
    <w:rsid w:val="003A7FB8"/>
    <w:rsid w:val="003B0A21"/>
    <w:rsid w:val="003B1778"/>
    <w:rsid w:val="003B2B1E"/>
    <w:rsid w:val="003B311D"/>
    <w:rsid w:val="003B336A"/>
    <w:rsid w:val="003B518B"/>
    <w:rsid w:val="003B5924"/>
    <w:rsid w:val="003B5D4A"/>
    <w:rsid w:val="003B682E"/>
    <w:rsid w:val="003B6900"/>
    <w:rsid w:val="003B7EA0"/>
    <w:rsid w:val="003C0213"/>
    <w:rsid w:val="003C1D31"/>
    <w:rsid w:val="003C2DDD"/>
    <w:rsid w:val="003C2EF5"/>
    <w:rsid w:val="003C3145"/>
    <w:rsid w:val="003C49CB"/>
    <w:rsid w:val="003C6399"/>
    <w:rsid w:val="003C6694"/>
    <w:rsid w:val="003C7DF8"/>
    <w:rsid w:val="003D3A51"/>
    <w:rsid w:val="003D4779"/>
    <w:rsid w:val="003D6388"/>
    <w:rsid w:val="003E0B9E"/>
    <w:rsid w:val="003E1677"/>
    <w:rsid w:val="003E6ECA"/>
    <w:rsid w:val="003E7042"/>
    <w:rsid w:val="003E7F2E"/>
    <w:rsid w:val="003F0518"/>
    <w:rsid w:val="003F0F8B"/>
    <w:rsid w:val="003F2E0C"/>
    <w:rsid w:val="003F3E63"/>
    <w:rsid w:val="003F5A24"/>
    <w:rsid w:val="003F5BE5"/>
    <w:rsid w:val="003F6FF4"/>
    <w:rsid w:val="00402ACF"/>
    <w:rsid w:val="004030D9"/>
    <w:rsid w:val="00403BD4"/>
    <w:rsid w:val="0040595E"/>
    <w:rsid w:val="00407242"/>
    <w:rsid w:val="00413455"/>
    <w:rsid w:val="0041469A"/>
    <w:rsid w:val="00414B9A"/>
    <w:rsid w:val="00415406"/>
    <w:rsid w:val="00415B62"/>
    <w:rsid w:val="00416755"/>
    <w:rsid w:val="00416AD7"/>
    <w:rsid w:val="00417769"/>
    <w:rsid w:val="00420831"/>
    <w:rsid w:val="00420A3E"/>
    <w:rsid w:val="0042276C"/>
    <w:rsid w:val="00422B6E"/>
    <w:rsid w:val="00423110"/>
    <w:rsid w:val="004239E6"/>
    <w:rsid w:val="00424CDD"/>
    <w:rsid w:val="00431E37"/>
    <w:rsid w:val="00432AA5"/>
    <w:rsid w:val="00433854"/>
    <w:rsid w:val="00433B2C"/>
    <w:rsid w:val="004345F1"/>
    <w:rsid w:val="00435129"/>
    <w:rsid w:val="00437702"/>
    <w:rsid w:val="00437BD8"/>
    <w:rsid w:val="00442DD5"/>
    <w:rsid w:val="0044596C"/>
    <w:rsid w:val="00450354"/>
    <w:rsid w:val="00453216"/>
    <w:rsid w:val="00453A26"/>
    <w:rsid w:val="00454D64"/>
    <w:rsid w:val="00455485"/>
    <w:rsid w:val="004558D1"/>
    <w:rsid w:val="00456F16"/>
    <w:rsid w:val="004579C5"/>
    <w:rsid w:val="004617F1"/>
    <w:rsid w:val="00462D07"/>
    <w:rsid w:val="00463AF9"/>
    <w:rsid w:val="00464EC4"/>
    <w:rsid w:val="00465AC6"/>
    <w:rsid w:val="004666C9"/>
    <w:rsid w:val="00467082"/>
    <w:rsid w:val="00470F63"/>
    <w:rsid w:val="0047265A"/>
    <w:rsid w:val="00475268"/>
    <w:rsid w:val="004752CB"/>
    <w:rsid w:val="00476B3D"/>
    <w:rsid w:val="00484699"/>
    <w:rsid w:val="00487719"/>
    <w:rsid w:val="004906AF"/>
    <w:rsid w:val="00492A11"/>
    <w:rsid w:val="004936F0"/>
    <w:rsid w:val="004945A3"/>
    <w:rsid w:val="00494E4F"/>
    <w:rsid w:val="00496D6E"/>
    <w:rsid w:val="004A0116"/>
    <w:rsid w:val="004A03D9"/>
    <w:rsid w:val="004A051F"/>
    <w:rsid w:val="004A29CD"/>
    <w:rsid w:val="004A4143"/>
    <w:rsid w:val="004A417F"/>
    <w:rsid w:val="004A4FF1"/>
    <w:rsid w:val="004A60B6"/>
    <w:rsid w:val="004B0A89"/>
    <w:rsid w:val="004B18EB"/>
    <w:rsid w:val="004B30F0"/>
    <w:rsid w:val="004B3877"/>
    <w:rsid w:val="004B680B"/>
    <w:rsid w:val="004B7CFF"/>
    <w:rsid w:val="004C0533"/>
    <w:rsid w:val="004C0AF2"/>
    <w:rsid w:val="004C2A21"/>
    <w:rsid w:val="004C2F8A"/>
    <w:rsid w:val="004C47DD"/>
    <w:rsid w:val="004C561F"/>
    <w:rsid w:val="004C7010"/>
    <w:rsid w:val="004C7A5F"/>
    <w:rsid w:val="004D2F21"/>
    <w:rsid w:val="004D3B93"/>
    <w:rsid w:val="004D3C61"/>
    <w:rsid w:val="004D43EF"/>
    <w:rsid w:val="004D7D13"/>
    <w:rsid w:val="004D7E94"/>
    <w:rsid w:val="004E045D"/>
    <w:rsid w:val="004E08FF"/>
    <w:rsid w:val="004E0C9A"/>
    <w:rsid w:val="004E3488"/>
    <w:rsid w:val="004E3EE3"/>
    <w:rsid w:val="004E4011"/>
    <w:rsid w:val="004E40D1"/>
    <w:rsid w:val="004E4E29"/>
    <w:rsid w:val="004E5C82"/>
    <w:rsid w:val="004E6D54"/>
    <w:rsid w:val="004F12D8"/>
    <w:rsid w:val="004F2825"/>
    <w:rsid w:val="004F328D"/>
    <w:rsid w:val="004F350F"/>
    <w:rsid w:val="004F58FC"/>
    <w:rsid w:val="004F5BD7"/>
    <w:rsid w:val="0050063E"/>
    <w:rsid w:val="00500A89"/>
    <w:rsid w:val="0050387B"/>
    <w:rsid w:val="00505E58"/>
    <w:rsid w:val="0051108B"/>
    <w:rsid w:val="00511440"/>
    <w:rsid w:val="005122F2"/>
    <w:rsid w:val="005126D7"/>
    <w:rsid w:val="00514238"/>
    <w:rsid w:val="00514AB2"/>
    <w:rsid w:val="00515DF1"/>
    <w:rsid w:val="00517A2B"/>
    <w:rsid w:val="00520BF8"/>
    <w:rsid w:val="00521BC7"/>
    <w:rsid w:val="00521C29"/>
    <w:rsid w:val="00524D8E"/>
    <w:rsid w:val="00524F27"/>
    <w:rsid w:val="00525650"/>
    <w:rsid w:val="00525854"/>
    <w:rsid w:val="005271EB"/>
    <w:rsid w:val="00527743"/>
    <w:rsid w:val="00530A0B"/>
    <w:rsid w:val="00531ADF"/>
    <w:rsid w:val="00531CF0"/>
    <w:rsid w:val="005403D1"/>
    <w:rsid w:val="005406AD"/>
    <w:rsid w:val="005425A8"/>
    <w:rsid w:val="005425DD"/>
    <w:rsid w:val="00543351"/>
    <w:rsid w:val="00546B03"/>
    <w:rsid w:val="005474E5"/>
    <w:rsid w:val="005507DE"/>
    <w:rsid w:val="00550C40"/>
    <w:rsid w:val="00551F72"/>
    <w:rsid w:val="00552233"/>
    <w:rsid w:val="00553407"/>
    <w:rsid w:val="00553F15"/>
    <w:rsid w:val="0055501A"/>
    <w:rsid w:val="00555374"/>
    <w:rsid w:val="00556B7A"/>
    <w:rsid w:val="00557E13"/>
    <w:rsid w:val="005621A1"/>
    <w:rsid w:val="00562F6A"/>
    <w:rsid w:val="00563828"/>
    <w:rsid w:val="00564792"/>
    <w:rsid w:val="0056488D"/>
    <w:rsid w:val="00567D7D"/>
    <w:rsid w:val="00570299"/>
    <w:rsid w:val="00571D1D"/>
    <w:rsid w:val="00573155"/>
    <w:rsid w:val="005745C3"/>
    <w:rsid w:val="00575FA9"/>
    <w:rsid w:val="005809DA"/>
    <w:rsid w:val="00580AC6"/>
    <w:rsid w:val="00580D36"/>
    <w:rsid w:val="00581AC0"/>
    <w:rsid w:val="0058245F"/>
    <w:rsid w:val="00583BA4"/>
    <w:rsid w:val="005861E9"/>
    <w:rsid w:val="0059089C"/>
    <w:rsid w:val="0059267B"/>
    <w:rsid w:val="005928FB"/>
    <w:rsid w:val="00594253"/>
    <w:rsid w:val="005959D6"/>
    <w:rsid w:val="00596BA4"/>
    <w:rsid w:val="005971FF"/>
    <w:rsid w:val="00597F39"/>
    <w:rsid w:val="005A0C8D"/>
    <w:rsid w:val="005B2A82"/>
    <w:rsid w:val="005B3391"/>
    <w:rsid w:val="005B3C3F"/>
    <w:rsid w:val="005B51D8"/>
    <w:rsid w:val="005B6B95"/>
    <w:rsid w:val="005B704D"/>
    <w:rsid w:val="005B7F9D"/>
    <w:rsid w:val="005C1453"/>
    <w:rsid w:val="005C1EE1"/>
    <w:rsid w:val="005C4551"/>
    <w:rsid w:val="005C4B67"/>
    <w:rsid w:val="005C6DE0"/>
    <w:rsid w:val="005D09AC"/>
    <w:rsid w:val="005D1AEE"/>
    <w:rsid w:val="005D1CC0"/>
    <w:rsid w:val="005D2653"/>
    <w:rsid w:val="005D3C70"/>
    <w:rsid w:val="005D4504"/>
    <w:rsid w:val="005D4D95"/>
    <w:rsid w:val="005D4E72"/>
    <w:rsid w:val="005D4ED4"/>
    <w:rsid w:val="005D512E"/>
    <w:rsid w:val="005D5565"/>
    <w:rsid w:val="005D5B0E"/>
    <w:rsid w:val="005D5F50"/>
    <w:rsid w:val="005D7029"/>
    <w:rsid w:val="005D7FB7"/>
    <w:rsid w:val="005E0DF3"/>
    <w:rsid w:val="005E178F"/>
    <w:rsid w:val="005E303E"/>
    <w:rsid w:val="005E41EE"/>
    <w:rsid w:val="005E4A11"/>
    <w:rsid w:val="005E5CB0"/>
    <w:rsid w:val="005E5FD7"/>
    <w:rsid w:val="005E6824"/>
    <w:rsid w:val="005F1269"/>
    <w:rsid w:val="005F21C9"/>
    <w:rsid w:val="005F39CC"/>
    <w:rsid w:val="005F3A8A"/>
    <w:rsid w:val="005F43B3"/>
    <w:rsid w:val="005F604C"/>
    <w:rsid w:val="005F7164"/>
    <w:rsid w:val="00600210"/>
    <w:rsid w:val="0060210E"/>
    <w:rsid w:val="006029E9"/>
    <w:rsid w:val="00603285"/>
    <w:rsid w:val="006036C1"/>
    <w:rsid w:val="00603F60"/>
    <w:rsid w:val="00604802"/>
    <w:rsid w:val="00604F4C"/>
    <w:rsid w:val="00605294"/>
    <w:rsid w:val="006107E5"/>
    <w:rsid w:val="00610E1C"/>
    <w:rsid w:val="00610F30"/>
    <w:rsid w:val="00611521"/>
    <w:rsid w:val="00612B5C"/>
    <w:rsid w:val="00613DCF"/>
    <w:rsid w:val="00616F6E"/>
    <w:rsid w:val="006171CB"/>
    <w:rsid w:val="00621E67"/>
    <w:rsid w:val="00622E6C"/>
    <w:rsid w:val="00624860"/>
    <w:rsid w:val="00625163"/>
    <w:rsid w:val="0062757B"/>
    <w:rsid w:val="0062768C"/>
    <w:rsid w:val="006309E5"/>
    <w:rsid w:val="006311CA"/>
    <w:rsid w:val="006320E7"/>
    <w:rsid w:val="00632971"/>
    <w:rsid w:val="00633293"/>
    <w:rsid w:val="00634374"/>
    <w:rsid w:val="00634864"/>
    <w:rsid w:val="00634B95"/>
    <w:rsid w:val="00634D0B"/>
    <w:rsid w:val="00637008"/>
    <w:rsid w:val="00642EEE"/>
    <w:rsid w:val="00643B32"/>
    <w:rsid w:val="00644A11"/>
    <w:rsid w:val="0064524F"/>
    <w:rsid w:val="0064618F"/>
    <w:rsid w:val="006468A9"/>
    <w:rsid w:val="006518EB"/>
    <w:rsid w:val="006536B8"/>
    <w:rsid w:val="006546BC"/>
    <w:rsid w:val="006548E1"/>
    <w:rsid w:val="0065592B"/>
    <w:rsid w:val="00660221"/>
    <w:rsid w:val="00661C4A"/>
    <w:rsid w:val="006637F6"/>
    <w:rsid w:val="006649A0"/>
    <w:rsid w:val="00665086"/>
    <w:rsid w:val="00667E8D"/>
    <w:rsid w:val="0067041B"/>
    <w:rsid w:val="00670DA7"/>
    <w:rsid w:val="00672653"/>
    <w:rsid w:val="006736C0"/>
    <w:rsid w:val="006744B8"/>
    <w:rsid w:val="00677A68"/>
    <w:rsid w:val="00677AA7"/>
    <w:rsid w:val="0068095E"/>
    <w:rsid w:val="00681008"/>
    <w:rsid w:val="00681AC4"/>
    <w:rsid w:val="0068297F"/>
    <w:rsid w:val="00683250"/>
    <w:rsid w:val="00684136"/>
    <w:rsid w:val="0068475F"/>
    <w:rsid w:val="00684BC1"/>
    <w:rsid w:val="0068614C"/>
    <w:rsid w:val="00686279"/>
    <w:rsid w:val="00687D39"/>
    <w:rsid w:val="00690934"/>
    <w:rsid w:val="00690ECC"/>
    <w:rsid w:val="00692057"/>
    <w:rsid w:val="006953B0"/>
    <w:rsid w:val="00695AC4"/>
    <w:rsid w:val="00696019"/>
    <w:rsid w:val="00696AF6"/>
    <w:rsid w:val="00697727"/>
    <w:rsid w:val="00697D21"/>
    <w:rsid w:val="006A040F"/>
    <w:rsid w:val="006A0DB7"/>
    <w:rsid w:val="006A412F"/>
    <w:rsid w:val="006A4F31"/>
    <w:rsid w:val="006B0185"/>
    <w:rsid w:val="006B0849"/>
    <w:rsid w:val="006B3D75"/>
    <w:rsid w:val="006B5CB6"/>
    <w:rsid w:val="006B658E"/>
    <w:rsid w:val="006B754B"/>
    <w:rsid w:val="006C175E"/>
    <w:rsid w:val="006C2927"/>
    <w:rsid w:val="006C6BD5"/>
    <w:rsid w:val="006C6F43"/>
    <w:rsid w:val="006C70D1"/>
    <w:rsid w:val="006C7D4B"/>
    <w:rsid w:val="006D0D41"/>
    <w:rsid w:val="006D13A9"/>
    <w:rsid w:val="006D3EFD"/>
    <w:rsid w:val="006D3F92"/>
    <w:rsid w:val="006D4ABA"/>
    <w:rsid w:val="006D5618"/>
    <w:rsid w:val="006D6E1D"/>
    <w:rsid w:val="006D7524"/>
    <w:rsid w:val="006E4850"/>
    <w:rsid w:val="006E6700"/>
    <w:rsid w:val="006E6723"/>
    <w:rsid w:val="006F020C"/>
    <w:rsid w:val="006F06F4"/>
    <w:rsid w:val="006F48A6"/>
    <w:rsid w:val="006F5572"/>
    <w:rsid w:val="00700F41"/>
    <w:rsid w:val="00701C0D"/>
    <w:rsid w:val="00703501"/>
    <w:rsid w:val="00705155"/>
    <w:rsid w:val="0070671A"/>
    <w:rsid w:val="00707668"/>
    <w:rsid w:val="00707B91"/>
    <w:rsid w:val="007101D6"/>
    <w:rsid w:val="007109D5"/>
    <w:rsid w:val="00711B96"/>
    <w:rsid w:val="0071202E"/>
    <w:rsid w:val="00713A09"/>
    <w:rsid w:val="00714DB1"/>
    <w:rsid w:val="007151C3"/>
    <w:rsid w:val="007158D7"/>
    <w:rsid w:val="00716A6D"/>
    <w:rsid w:val="00717562"/>
    <w:rsid w:val="00720DDD"/>
    <w:rsid w:val="007230D6"/>
    <w:rsid w:val="00723D7C"/>
    <w:rsid w:val="00724BB3"/>
    <w:rsid w:val="007274B4"/>
    <w:rsid w:val="00727D8A"/>
    <w:rsid w:val="00727F08"/>
    <w:rsid w:val="00732CE4"/>
    <w:rsid w:val="007353F8"/>
    <w:rsid w:val="007366CE"/>
    <w:rsid w:val="00736F4C"/>
    <w:rsid w:val="0074017A"/>
    <w:rsid w:val="007402AB"/>
    <w:rsid w:val="00744F5A"/>
    <w:rsid w:val="00746286"/>
    <w:rsid w:val="00746B27"/>
    <w:rsid w:val="00747EB5"/>
    <w:rsid w:val="00750424"/>
    <w:rsid w:val="00751E63"/>
    <w:rsid w:val="0075499E"/>
    <w:rsid w:val="0075651E"/>
    <w:rsid w:val="00757D63"/>
    <w:rsid w:val="007620E8"/>
    <w:rsid w:val="007650DF"/>
    <w:rsid w:val="00767D78"/>
    <w:rsid w:val="00770181"/>
    <w:rsid w:val="007701AD"/>
    <w:rsid w:val="00772980"/>
    <w:rsid w:val="00772F34"/>
    <w:rsid w:val="00775158"/>
    <w:rsid w:val="0077618D"/>
    <w:rsid w:val="00780B33"/>
    <w:rsid w:val="00780BE9"/>
    <w:rsid w:val="007821BE"/>
    <w:rsid w:val="00782994"/>
    <w:rsid w:val="00783728"/>
    <w:rsid w:val="00783DC0"/>
    <w:rsid w:val="00784C2A"/>
    <w:rsid w:val="0078600E"/>
    <w:rsid w:val="00787D98"/>
    <w:rsid w:val="00787FAE"/>
    <w:rsid w:val="007910B1"/>
    <w:rsid w:val="00792DDD"/>
    <w:rsid w:val="00793150"/>
    <w:rsid w:val="00794425"/>
    <w:rsid w:val="007966D9"/>
    <w:rsid w:val="00796713"/>
    <w:rsid w:val="00796F22"/>
    <w:rsid w:val="007A0088"/>
    <w:rsid w:val="007A3691"/>
    <w:rsid w:val="007A689C"/>
    <w:rsid w:val="007A6BA7"/>
    <w:rsid w:val="007A7A81"/>
    <w:rsid w:val="007B1E7A"/>
    <w:rsid w:val="007B26DB"/>
    <w:rsid w:val="007B47CB"/>
    <w:rsid w:val="007B5905"/>
    <w:rsid w:val="007B730F"/>
    <w:rsid w:val="007C0809"/>
    <w:rsid w:val="007C2380"/>
    <w:rsid w:val="007C3187"/>
    <w:rsid w:val="007C4227"/>
    <w:rsid w:val="007C67EB"/>
    <w:rsid w:val="007D055F"/>
    <w:rsid w:val="007D19FA"/>
    <w:rsid w:val="007D34AA"/>
    <w:rsid w:val="007D3EDC"/>
    <w:rsid w:val="007D72BF"/>
    <w:rsid w:val="007D78BB"/>
    <w:rsid w:val="007E1D6F"/>
    <w:rsid w:val="007E315D"/>
    <w:rsid w:val="007E3A2A"/>
    <w:rsid w:val="007E40D6"/>
    <w:rsid w:val="007E4200"/>
    <w:rsid w:val="007E4DA7"/>
    <w:rsid w:val="007E50C4"/>
    <w:rsid w:val="007E5703"/>
    <w:rsid w:val="007E6484"/>
    <w:rsid w:val="007E6C1B"/>
    <w:rsid w:val="007F04D3"/>
    <w:rsid w:val="007F1A7E"/>
    <w:rsid w:val="007F2CAB"/>
    <w:rsid w:val="007F33DC"/>
    <w:rsid w:val="007F3F3B"/>
    <w:rsid w:val="007F4C74"/>
    <w:rsid w:val="007F55FE"/>
    <w:rsid w:val="007F62E8"/>
    <w:rsid w:val="007F749F"/>
    <w:rsid w:val="007F76A8"/>
    <w:rsid w:val="0080155A"/>
    <w:rsid w:val="00802CB5"/>
    <w:rsid w:val="008031B0"/>
    <w:rsid w:val="008035E9"/>
    <w:rsid w:val="00803769"/>
    <w:rsid w:val="00811106"/>
    <w:rsid w:val="00817104"/>
    <w:rsid w:val="008172CC"/>
    <w:rsid w:val="008215D1"/>
    <w:rsid w:val="0082201F"/>
    <w:rsid w:val="00822B40"/>
    <w:rsid w:val="008247CC"/>
    <w:rsid w:val="00824BA2"/>
    <w:rsid w:val="0082525F"/>
    <w:rsid w:val="00826B56"/>
    <w:rsid w:val="00830253"/>
    <w:rsid w:val="008334B6"/>
    <w:rsid w:val="0083413C"/>
    <w:rsid w:val="00835791"/>
    <w:rsid w:val="008361BB"/>
    <w:rsid w:val="00842386"/>
    <w:rsid w:val="00846A93"/>
    <w:rsid w:val="00847108"/>
    <w:rsid w:val="0084780F"/>
    <w:rsid w:val="00847A91"/>
    <w:rsid w:val="0085179D"/>
    <w:rsid w:val="00853528"/>
    <w:rsid w:val="00855BDC"/>
    <w:rsid w:val="00856274"/>
    <w:rsid w:val="00856BB1"/>
    <w:rsid w:val="008574EC"/>
    <w:rsid w:val="0085779A"/>
    <w:rsid w:val="00860E50"/>
    <w:rsid w:val="00862287"/>
    <w:rsid w:val="00865ADF"/>
    <w:rsid w:val="00865D3B"/>
    <w:rsid w:val="00866398"/>
    <w:rsid w:val="00866A65"/>
    <w:rsid w:val="0086749E"/>
    <w:rsid w:val="008719CA"/>
    <w:rsid w:val="008741AF"/>
    <w:rsid w:val="00875771"/>
    <w:rsid w:val="00875BCD"/>
    <w:rsid w:val="00875BD7"/>
    <w:rsid w:val="008775DE"/>
    <w:rsid w:val="00877955"/>
    <w:rsid w:val="00880053"/>
    <w:rsid w:val="00880C0A"/>
    <w:rsid w:val="008828F3"/>
    <w:rsid w:val="00883380"/>
    <w:rsid w:val="0088348F"/>
    <w:rsid w:val="008860EC"/>
    <w:rsid w:val="0088734C"/>
    <w:rsid w:val="0089121C"/>
    <w:rsid w:val="00892331"/>
    <w:rsid w:val="008936E5"/>
    <w:rsid w:val="0089392F"/>
    <w:rsid w:val="00893E86"/>
    <w:rsid w:val="0089412C"/>
    <w:rsid w:val="00894440"/>
    <w:rsid w:val="008948C6"/>
    <w:rsid w:val="00896267"/>
    <w:rsid w:val="008966D8"/>
    <w:rsid w:val="0089741C"/>
    <w:rsid w:val="008976EC"/>
    <w:rsid w:val="008A03C7"/>
    <w:rsid w:val="008A06DD"/>
    <w:rsid w:val="008A0C03"/>
    <w:rsid w:val="008A2ED3"/>
    <w:rsid w:val="008A48AE"/>
    <w:rsid w:val="008A4B72"/>
    <w:rsid w:val="008A52D1"/>
    <w:rsid w:val="008A6D8B"/>
    <w:rsid w:val="008A749A"/>
    <w:rsid w:val="008B062C"/>
    <w:rsid w:val="008B1127"/>
    <w:rsid w:val="008B5C58"/>
    <w:rsid w:val="008B6D4E"/>
    <w:rsid w:val="008B70BB"/>
    <w:rsid w:val="008B7C4F"/>
    <w:rsid w:val="008B7E9C"/>
    <w:rsid w:val="008C0BAA"/>
    <w:rsid w:val="008C30ED"/>
    <w:rsid w:val="008C3BCF"/>
    <w:rsid w:val="008C5684"/>
    <w:rsid w:val="008C6282"/>
    <w:rsid w:val="008C79D5"/>
    <w:rsid w:val="008C7F5F"/>
    <w:rsid w:val="008D157D"/>
    <w:rsid w:val="008D2C1F"/>
    <w:rsid w:val="008D2DA6"/>
    <w:rsid w:val="008D3DC1"/>
    <w:rsid w:val="008D45E9"/>
    <w:rsid w:val="008D48F7"/>
    <w:rsid w:val="008D5177"/>
    <w:rsid w:val="008D7F80"/>
    <w:rsid w:val="008E0185"/>
    <w:rsid w:val="008E1457"/>
    <w:rsid w:val="008E1C98"/>
    <w:rsid w:val="008E3626"/>
    <w:rsid w:val="008E3B30"/>
    <w:rsid w:val="008E4A6D"/>
    <w:rsid w:val="008E5A7B"/>
    <w:rsid w:val="008F0A7E"/>
    <w:rsid w:val="008F0C9E"/>
    <w:rsid w:val="008F15BA"/>
    <w:rsid w:val="008F202C"/>
    <w:rsid w:val="008F282F"/>
    <w:rsid w:val="008F2F73"/>
    <w:rsid w:val="008F373F"/>
    <w:rsid w:val="008F7663"/>
    <w:rsid w:val="00903E05"/>
    <w:rsid w:val="009049CC"/>
    <w:rsid w:val="0090715F"/>
    <w:rsid w:val="0091040D"/>
    <w:rsid w:val="00912BE0"/>
    <w:rsid w:val="00912E14"/>
    <w:rsid w:val="00913E57"/>
    <w:rsid w:val="00914E00"/>
    <w:rsid w:val="00917604"/>
    <w:rsid w:val="0091792D"/>
    <w:rsid w:val="00921B9F"/>
    <w:rsid w:val="00922C66"/>
    <w:rsid w:val="009235C1"/>
    <w:rsid w:val="0092372A"/>
    <w:rsid w:val="0092522A"/>
    <w:rsid w:val="009259E9"/>
    <w:rsid w:val="0092677F"/>
    <w:rsid w:val="009276E6"/>
    <w:rsid w:val="00927AFB"/>
    <w:rsid w:val="009312A3"/>
    <w:rsid w:val="00933C2D"/>
    <w:rsid w:val="00934F50"/>
    <w:rsid w:val="00941991"/>
    <w:rsid w:val="00942105"/>
    <w:rsid w:val="009437D3"/>
    <w:rsid w:val="00944BAB"/>
    <w:rsid w:val="00944BDF"/>
    <w:rsid w:val="00947F39"/>
    <w:rsid w:val="00950B73"/>
    <w:rsid w:val="00950B8A"/>
    <w:rsid w:val="00950E47"/>
    <w:rsid w:val="0095160E"/>
    <w:rsid w:val="00952D03"/>
    <w:rsid w:val="0095367D"/>
    <w:rsid w:val="009537E9"/>
    <w:rsid w:val="009543BF"/>
    <w:rsid w:val="00962527"/>
    <w:rsid w:val="00963984"/>
    <w:rsid w:val="00963F16"/>
    <w:rsid w:val="00965D2E"/>
    <w:rsid w:val="009675BE"/>
    <w:rsid w:val="009715C6"/>
    <w:rsid w:val="00971A9F"/>
    <w:rsid w:val="0097254E"/>
    <w:rsid w:val="009741B7"/>
    <w:rsid w:val="00974DA3"/>
    <w:rsid w:val="009767EA"/>
    <w:rsid w:val="00982315"/>
    <w:rsid w:val="00984F1A"/>
    <w:rsid w:val="00986C17"/>
    <w:rsid w:val="009909EF"/>
    <w:rsid w:val="00990DC1"/>
    <w:rsid w:val="00991283"/>
    <w:rsid w:val="009916E0"/>
    <w:rsid w:val="00993C56"/>
    <w:rsid w:val="00997A24"/>
    <w:rsid w:val="009A03B1"/>
    <w:rsid w:val="009A290B"/>
    <w:rsid w:val="009A4EBF"/>
    <w:rsid w:val="009A6371"/>
    <w:rsid w:val="009A7423"/>
    <w:rsid w:val="009B0A72"/>
    <w:rsid w:val="009B1CFB"/>
    <w:rsid w:val="009B2BFF"/>
    <w:rsid w:val="009B315D"/>
    <w:rsid w:val="009B3FE4"/>
    <w:rsid w:val="009C5D69"/>
    <w:rsid w:val="009D07DF"/>
    <w:rsid w:val="009D122F"/>
    <w:rsid w:val="009D1444"/>
    <w:rsid w:val="009D1AD2"/>
    <w:rsid w:val="009D2389"/>
    <w:rsid w:val="009D2AA7"/>
    <w:rsid w:val="009D391C"/>
    <w:rsid w:val="009D3E6A"/>
    <w:rsid w:val="009D418A"/>
    <w:rsid w:val="009D56AD"/>
    <w:rsid w:val="009D6241"/>
    <w:rsid w:val="009D686E"/>
    <w:rsid w:val="009E008C"/>
    <w:rsid w:val="009E16A9"/>
    <w:rsid w:val="009E21B3"/>
    <w:rsid w:val="009E2CBE"/>
    <w:rsid w:val="009E4D0A"/>
    <w:rsid w:val="009E52E2"/>
    <w:rsid w:val="009E63C8"/>
    <w:rsid w:val="009F0EE6"/>
    <w:rsid w:val="009F1237"/>
    <w:rsid w:val="009F238D"/>
    <w:rsid w:val="009F3115"/>
    <w:rsid w:val="009F5F05"/>
    <w:rsid w:val="009F648C"/>
    <w:rsid w:val="009F65EE"/>
    <w:rsid w:val="009F7153"/>
    <w:rsid w:val="00A02145"/>
    <w:rsid w:val="00A0244B"/>
    <w:rsid w:val="00A0460E"/>
    <w:rsid w:val="00A05256"/>
    <w:rsid w:val="00A05386"/>
    <w:rsid w:val="00A1027E"/>
    <w:rsid w:val="00A1395A"/>
    <w:rsid w:val="00A13FA8"/>
    <w:rsid w:val="00A14443"/>
    <w:rsid w:val="00A15657"/>
    <w:rsid w:val="00A1566D"/>
    <w:rsid w:val="00A15E39"/>
    <w:rsid w:val="00A16926"/>
    <w:rsid w:val="00A20EF4"/>
    <w:rsid w:val="00A21186"/>
    <w:rsid w:val="00A22D01"/>
    <w:rsid w:val="00A26EA9"/>
    <w:rsid w:val="00A27029"/>
    <w:rsid w:val="00A27200"/>
    <w:rsid w:val="00A350A3"/>
    <w:rsid w:val="00A36C29"/>
    <w:rsid w:val="00A37A7E"/>
    <w:rsid w:val="00A403B4"/>
    <w:rsid w:val="00A43637"/>
    <w:rsid w:val="00A43B8F"/>
    <w:rsid w:val="00A43BAC"/>
    <w:rsid w:val="00A43DC3"/>
    <w:rsid w:val="00A46B0F"/>
    <w:rsid w:val="00A50371"/>
    <w:rsid w:val="00A51146"/>
    <w:rsid w:val="00A53F69"/>
    <w:rsid w:val="00A54D6F"/>
    <w:rsid w:val="00A5518B"/>
    <w:rsid w:val="00A551E0"/>
    <w:rsid w:val="00A55D22"/>
    <w:rsid w:val="00A5761A"/>
    <w:rsid w:val="00A61639"/>
    <w:rsid w:val="00A63C35"/>
    <w:rsid w:val="00A668F7"/>
    <w:rsid w:val="00A67125"/>
    <w:rsid w:val="00A679C1"/>
    <w:rsid w:val="00A70C0A"/>
    <w:rsid w:val="00A73296"/>
    <w:rsid w:val="00A73474"/>
    <w:rsid w:val="00A73AC8"/>
    <w:rsid w:val="00A73D13"/>
    <w:rsid w:val="00A767BC"/>
    <w:rsid w:val="00A769AD"/>
    <w:rsid w:val="00A76F07"/>
    <w:rsid w:val="00A7704B"/>
    <w:rsid w:val="00A80B1E"/>
    <w:rsid w:val="00A81D5B"/>
    <w:rsid w:val="00A8331F"/>
    <w:rsid w:val="00A83E48"/>
    <w:rsid w:val="00A842F8"/>
    <w:rsid w:val="00A87959"/>
    <w:rsid w:val="00A95829"/>
    <w:rsid w:val="00A97629"/>
    <w:rsid w:val="00A979A4"/>
    <w:rsid w:val="00AA60FC"/>
    <w:rsid w:val="00AA64CB"/>
    <w:rsid w:val="00AB0179"/>
    <w:rsid w:val="00AB2269"/>
    <w:rsid w:val="00AB2D30"/>
    <w:rsid w:val="00AB5E14"/>
    <w:rsid w:val="00AB6253"/>
    <w:rsid w:val="00AB6D14"/>
    <w:rsid w:val="00AC1A90"/>
    <w:rsid w:val="00AC1AAA"/>
    <w:rsid w:val="00AC31FF"/>
    <w:rsid w:val="00AC3B35"/>
    <w:rsid w:val="00AC3EFC"/>
    <w:rsid w:val="00AC41F5"/>
    <w:rsid w:val="00AC4496"/>
    <w:rsid w:val="00AC4899"/>
    <w:rsid w:val="00AC4F32"/>
    <w:rsid w:val="00AC6644"/>
    <w:rsid w:val="00AC67ED"/>
    <w:rsid w:val="00AC7727"/>
    <w:rsid w:val="00AD0E86"/>
    <w:rsid w:val="00AD0F4C"/>
    <w:rsid w:val="00AD185E"/>
    <w:rsid w:val="00AD1B01"/>
    <w:rsid w:val="00AD21DD"/>
    <w:rsid w:val="00AD37E2"/>
    <w:rsid w:val="00AD3D83"/>
    <w:rsid w:val="00AD4908"/>
    <w:rsid w:val="00AD5ECD"/>
    <w:rsid w:val="00AD7334"/>
    <w:rsid w:val="00AE0535"/>
    <w:rsid w:val="00AE1D33"/>
    <w:rsid w:val="00AE3C7C"/>
    <w:rsid w:val="00AE48C2"/>
    <w:rsid w:val="00AE5FCC"/>
    <w:rsid w:val="00AE60A3"/>
    <w:rsid w:val="00AE61A6"/>
    <w:rsid w:val="00AF084E"/>
    <w:rsid w:val="00AF1701"/>
    <w:rsid w:val="00AF223D"/>
    <w:rsid w:val="00AF33E7"/>
    <w:rsid w:val="00AF343E"/>
    <w:rsid w:val="00AF4E05"/>
    <w:rsid w:val="00AF5F5F"/>
    <w:rsid w:val="00AF7456"/>
    <w:rsid w:val="00AF79F4"/>
    <w:rsid w:val="00B0094E"/>
    <w:rsid w:val="00B04287"/>
    <w:rsid w:val="00B055B1"/>
    <w:rsid w:val="00B06560"/>
    <w:rsid w:val="00B0666E"/>
    <w:rsid w:val="00B06E50"/>
    <w:rsid w:val="00B10593"/>
    <w:rsid w:val="00B10740"/>
    <w:rsid w:val="00B10C3D"/>
    <w:rsid w:val="00B112BC"/>
    <w:rsid w:val="00B12E85"/>
    <w:rsid w:val="00B20E74"/>
    <w:rsid w:val="00B22513"/>
    <w:rsid w:val="00B22B7A"/>
    <w:rsid w:val="00B23468"/>
    <w:rsid w:val="00B249D3"/>
    <w:rsid w:val="00B26D29"/>
    <w:rsid w:val="00B319D9"/>
    <w:rsid w:val="00B322DB"/>
    <w:rsid w:val="00B32B73"/>
    <w:rsid w:val="00B32F34"/>
    <w:rsid w:val="00B336FD"/>
    <w:rsid w:val="00B33813"/>
    <w:rsid w:val="00B3410E"/>
    <w:rsid w:val="00B34852"/>
    <w:rsid w:val="00B353B9"/>
    <w:rsid w:val="00B35C93"/>
    <w:rsid w:val="00B4148A"/>
    <w:rsid w:val="00B43F12"/>
    <w:rsid w:val="00B47EE7"/>
    <w:rsid w:val="00B514CD"/>
    <w:rsid w:val="00B5204C"/>
    <w:rsid w:val="00B532B5"/>
    <w:rsid w:val="00B54132"/>
    <w:rsid w:val="00B5526C"/>
    <w:rsid w:val="00B55966"/>
    <w:rsid w:val="00B56D7C"/>
    <w:rsid w:val="00B57D3C"/>
    <w:rsid w:val="00B57DDD"/>
    <w:rsid w:val="00B613EE"/>
    <w:rsid w:val="00B62411"/>
    <w:rsid w:val="00B64558"/>
    <w:rsid w:val="00B647C5"/>
    <w:rsid w:val="00B650A1"/>
    <w:rsid w:val="00B66E24"/>
    <w:rsid w:val="00B6785D"/>
    <w:rsid w:val="00B71DD6"/>
    <w:rsid w:val="00B72BBC"/>
    <w:rsid w:val="00B72EF4"/>
    <w:rsid w:val="00B74D2B"/>
    <w:rsid w:val="00B74DA6"/>
    <w:rsid w:val="00B74F31"/>
    <w:rsid w:val="00B75CC0"/>
    <w:rsid w:val="00B80280"/>
    <w:rsid w:val="00B809E7"/>
    <w:rsid w:val="00B81D53"/>
    <w:rsid w:val="00B8304B"/>
    <w:rsid w:val="00B838DB"/>
    <w:rsid w:val="00B83FEA"/>
    <w:rsid w:val="00B859F5"/>
    <w:rsid w:val="00B86105"/>
    <w:rsid w:val="00B87DCF"/>
    <w:rsid w:val="00B87E94"/>
    <w:rsid w:val="00B91F77"/>
    <w:rsid w:val="00B92B0B"/>
    <w:rsid w:val="00B9384F"/>
    <w:rsid w:val="00B94847"/>
    <w:rsid w:val="00B94BBD"/>
    <w:rsid w:val="00B972FE"/>
    <w:rsid w:val="00BA273B"/>
    <w:rsid w:val="00BA3404"/>
    <w:rsid w:val="00BB2928"/>
    <w:rsid w:val="00BB58B6"/>
    <w:rsid w:val="00BB5D04"/>
    <w:rsid w:val="00BC17F0"/>
    <w:rsid w:val="00BC230C"/>
    <w:rsid w:val="00BC2FEE"/>
    <w:rsid w:val="00BC3D26"/>
    <w:rsid w:val="00BC4780"/>
    <w:rsid w:val="00BC6653"/>
    <w:rsid w:val="00BC6744"/>
    <w:rsid w:val="00BD1967"/>
    <w:rsid w:val="00BD29B5"/>
    <w:rsid w:val="00BD35D4"/>
    <w:rsid w:val="00BD3637"/>
    <w:rsid w:val="00BD4B8A"/>
    <w:rsid w:val="00BD66FE"/>
    <w:rsid w:val="00BD6783"/>
    <w:rsid w:val="00BD6F8B"/>
    <w:rsid w:val="00BD7A34"/>
    <w:rsid w:val="00BD7C1C"/>
    <w:rsid w:val="00BE0380"/>
    <w:rsid w:val="00BE1FD7"/>
    <w:rsid w:val="00BE3DD5"/>
    <w:rsid w:val="00BE54C8"/>
    <w:rsid w:val="00BE6C8B"/>
    <w:rsid w:val="00BE7462"/>
    <w:rsid w:val="00BF0289"/>
    <w:rsid w:val="00BF06EB"/>
    <w:rsid w:val="00BF1A4F"/>
    <w:rsid w:val="00BF2833"/>
    <w:rsid w:val="00BF50C1"/>
    <w:rsid w:val="00BF55ED"/>
    <w:rsid w:val="00BF66A0"/>
    <w:rsid w:val="00C005A8"/>
    <w:rsid w:val="00C00B39"/>
    <w:rsid w:val="00C0142D"/>
    <w:rsid w:val="00C01C30"/>
    <w:rsid w:val="00C02AEE"/>
    <w:rsid w:val="00C03003"/>
    <w:rsid w:val="00C04048"/>
    <w:rsid w:val="00C04866"/>
    <w:rsid w:val="00C052CE"/>
    <w:rsid w:val="00C06F8D"/>
    <w:rsid w:val="00C10810"/>
    <w:rsid w:val="00C111C0"/>
    <w:rsid w:val="00C165A6"/>
    <w:rsid w:val="00C166D3"/>
    <w:rsid w:val="00C16B0A"/>
    <w:rsid w:val="00C16E04"/>
    <w:rsid w:val="00C1715B"/>
    <w:rsid w:val="00C17CB7"/>
    <w:rsid w:val="00C20404"/>
    <w:rsid w:val="00C23D21"/>
    <w:rsid w:val="00C24277"/>
    <w:rsid w:val="00C25539"/>
    <w:rsid w:val="00C27195"/>
    <w:rsid w:val="00C2746B"/>
    <w:rsid w:val="00C3007C"/>
    <w:rsid w:val="00C3148C"/>
    <w:rsid w:val="00C314D0"/>
    <w:rsid w:val="00C354CF"/>
    <w:rsid w:val="00C356B5"/>
    <w:rsid w:val="00C4178C"/>
    <w:rsid w:val="00C41F28"/>
    <w:rsid w:val="00C42AB3"/>
    <w:rsid w:val="00C45AA7"/>
    <w:rsid w:val="00C463DD"/>
    <w:rsid w:val="00C52F18"/>
    <w:rsid w:val="00C53440"/>
    <w:rsid w:val="00C5470F"/>
    <w:rsid w:val="00C55B49"/>
    <w:rsid w:val="00C6068A"/>
    <w:rsid w:val="00C606B1"/>
    <w:rsid w:val="00C609EE"/>
    <w:rsid w:val="00C61951"/>
    <w:rsid w:val="00C634BE"/>
    <w:rsid w:val="00C63DF6"/>
    <w:rsid w:val="00C64A50"/>
    <w:rsid w:val="00C64D07"/>
    <w:rsid w:val="00C6701B"/>
    <w:rsid w:val="00C71ADA"/>
    <w:rsid w:val="00C72C65"/>
    <w:rsid w:val="00C74406"/>
    <w:rsid w:val="00C765D3"/>
    <w:rsid w:val="00C80E17"/>
    <w:rsid w:val="00C82673"/>
    <w:rsid w:val="00C82BD5"/>
    <w:rsid w:val="00C8372F"/>
    <w:rsid w:val="00C83BB5"/>
    <w:rsid w:val="00C83CB7"/>
    <w:rsid w:val="00C84CDA"/>
    <w:rsid w:val="00C8619D"/>
    <w:rsid w:val="00C86496"/>
    <w:rsid w:val="00C91818"/>
    <w:rsid w:val="00C94D2C"/>
    <w:rsid w:val="00C95894"/>
    <w:rsid w:val="00C95C4D"/>
    <w:rsid w:val="00C9788C"/>
    <w:rsid w:val="00CA27F7"/>
    <w:rsid w:val="00CA34C8"/>
    <w:rsid w:val="00CA492D"/>
    <w:rsid w:val="00CA4BFE"/>
    <w:rsid w:val="00CA52FA"/>
    <w:rsid w:val="00CA5BDE"/>
    <w:rsid w:val="00CB08D4"/>
    <w:rsid w:val="00CB1F91"/>
    <w:rsid w:val="00CB37A4"/>
    <w:rsid w:val="00CB4AFE"/>
    <w:rsid w:val="00CB6352"/>
    <w:rsid w:val="00CB66AC"/>
    <w:rsid w:val="00CB699C"/>
    <w:rsid w:val="00CB6EB6"/>
    <w:rsid w:val="00CB6FC1"/>
    <w:rsid w:val="00CC508C"/>
    <w:rsid w:val="00CC58DA"/>
    <w:rsid w:val="00CD10E5"/>
    <w:rsid w:val="00CD1752"/>
    <w:rsid w:val="00CD2FC5"/>
    <w:rsid w:val="00CD41D2"/>
    <w:rsid w:val="00CD7607"/>
    <w:rsid w:val="00CE0DD2"/>
    <w:rsid w:val="00CE109D"/>
    <w:rsid w:val="00CE1406"/>
    <w:rsid w:val="00CE150F"/>
    <w:rsid w:val="00CE1719"/>
    <w:rsid w:val="00CE20D0"/>
    <w:rsid w:val="00CE2EB6"/>
    <w:rsid w:val="00CF13BA"/>
    <w:rsid w:val="00CF214B"/>
    <w:rsid w:val="00CF2CA4"/>
    <w:rsid w:val="00CF7137"/>
    <w:rsid w:val="00D003B1"/>
    <w:rsid w:val="00D01AFC"/>
    <w:rsid w:val="00D023D6"/>
    <w:rsid w:val="00D02D25"/>
    <w:rsid w:val="00D05FCE"/>
    <w:rsid w:val="00D076C3"/>
    <w:rsid w:val="00D10E23"/>
    <w:rsid w:val="00D12903"/>
    <w:rsid w:val="00D12DD8"/>
    <w:rsid w:val="00D12E17"/>
    <w:rsid w:val="00D1323B"/>
    <w:rsid w:val="00D16726"/>
    <w:rsid w:val="00D17525"/>
    <w:rsid w:val="00D17C3A"/>
    <w:rsid w:val="00D17F15"/>
    <w:rsid w:val="00D17F31"/>
    <w:rsid w:val="00D20943"/>
    <w:rsid w:val="00D20E0E"/>
    <w:rsid w:val="00D216EB"/>
    <w:rsid w:val="00D220F2"/>
    <w:rsid w:val="00D238ED"/>
    <w:rsid w:val="00D30336"/>
    <w:rsid w:val="00D30EA4"/>
    <w:rsid w:val="00D31911"/>
    <w:rsid w:val="00D32005"/>
    <w:rsid w:val="00D32A10"/>
    <w:rsid w:val="00D33252"/>
    <w:rsid w:val="00D33D6C"/>
    <w:rsid w:val="00D344B6"/>
    <w:rsid w:val="00D35276"/>
    <w:rsid w:val="00D35890"/>
    <w:rsid w:val="00D3661F"/>
    <w:rsid w:val="00D36661"/>
    <w:rsid w:val="00D36F7A"/>
    <w:rsid w:val="00D42818"/>
    <w:rsid w:val="00D429AA"/>
    <w:rsid w:val="00D4496F"/>
    <w:rsid w:val="00D4537E"/>
    <w:rsid w:val="00D50909"/>
    <w:rsid w:val="00D5173F"/>
    <w:rsid w:val="00D524D2"/>
    <w:rsid w:val="00D53DF3"/>
    <w:rsid w:val="00D5693D"/>
    <w:rsid w:val="00D56A3B"/>
    <w:rsid w:val="00D56D5A"/>
    <w:rsid w:val="00D57407"/>
    <w:rsid w:val="00D579F6"/>
    <w:rsid w:val="00D60963"/>
    <w:rsid w:val="00D60A25"/>
    <w:rsid w:val="00D66963"/>
    <w:rsid w:val="00D71A9A"/>
    <w:rsid w:val="00D72649"/>
    <w:rsid w:val="00D727BE"/>
    <w:rsid w:val="00D72DD7"/>
    <w:rsid w:val="00D732EA"/>
    <w:rsid w:val="00D73317"/>
    <w:rsid w:val="00D74C51"/>
    <w:rsid w:val="00D809B1"/>
    <w:rsid w:val="00D810E4"/>
    <w:rsid w:val="00D82CFB"/>
    <w:rsid w:val="00D8418C"/>
    <w:rsid w:val="00D84A1B"/>
    <w:rsid w:val="00D85EBD"/>
    <w:rsid w:val="00D87A39"/>
    <w:rsid w:val="00D90B12"/>
    <w:rsid w:val="00D93CE0"/>
    <w:rsid w:val="00D94696"/>
    <w:rsid w:val="00D960C9"/>
    <w:rsid w:val="00D97175"/>
    <w:rsid w:val="00D97E56"/>
    <w:rsid w:val="00DA0395"/>
    <w:rsid w:val="00DA10CF"/>
    <w:rsid w:val="00DA10DC"/>
    <w:rsid w:val="00DA2640"/>
    <w:rsid w:val="00DA34CE"/>
    <w:rsid w:val="00DA3838"/>
    <w:rsid w:val="00DA3B96"/>
    <w:rsid w:val="00DA4262"/>
    <w:rsid w:val="00DA43A4"/>
    <w:rsid w:val="00DB53E5"/>
    <w:rsid w:val="00DB576A"/>
    <w:rsid w:val="00DC0154"/>
    <w:rsid w:val="00DC1E32"/>
    <w:rsid w:val="00DC3F18"/>
    <w:rsid w:val="00DC41D7"/>
    <w:rsid w:val="00DC4ADC"/>
    <w:rsid w:val="00DC5026"/>
    <w:rsid w:val="00DC50DB"/>
    <w:rsid w:val="00DC5299"/>
    <w:rsid w:val="00DD096D"/>
    <w:rsid w:val="00DD11B5"/>
    <w:rsid w:val="00DD1FA8"/>
    <w:rsid w:val="00DD2690"/>
    <w:rsid w:val="00DD26E8"/>
    <w:rsid w:val="00DD33E5"/>
    <w:rsid w:val="00DD5E96"/>
    <w:rsid w:val="00DD7DB7"/>
    <w:rsid w:val="00DE0A88"/>
    <w:rsid w:val="00DE325B"/>
    <w:rsid w:val="00DE4A7E"/>
    <w:rsid w:val="00DE6D6E"/>
    <w:rsid w:val="00DF0275"/>
    <w:rsid w:val="00DF1493"/>
    <w:rsid w:val="00DF220F"/>
    <w:rsid w:val="00DF245D"/>
    <w:rsid w:val="00DF369D"/>
    <w:rsid w:val="00DF3BC9"/>
    <w:rsid w:val="00DF47D8"/>
    <w:rsid w:val="00DF51F1"/>
    <w:rsid w:val="00DF5D7C"/>
    <w:rsid w:val="00E002A3"/>
    <w:rsid w:val="00E01047"/>
    <w:rsid w:val="00E01C8A"/>
    <w:rsid w:val="00E0341C"/>
    <w:rsid w:val="00E03682"/>
    <w:rsid w:val="00E04254"/>
    <w:rsid w:val="00E04724"/>
    <w:rsid w:val="00E04C8C"/>
    <w:rsid w:val="00E0590D"/>
    <w:rsid w:val="00E06463"/>
    <w:rsid w:val="00E073F6"/>
    <w:rsid w:val="00E10767"/>
    <w:rsid w:val="00E10944"/>
    <w:rsid w:val="00E10E9F"/>
    <w:rsid w:val="00E11535"/>
    <w:rsid w:val="00E11B72"/>
    <w:rsid w:val="00E11B98"/>
    <w:rsid w:val="00E14794"/>
    <w:rsid w:val="00E170BB"/>
    <w:rsid w:val="00E17DBB"/>
    <w:rsid w:val="00E17EC3"/>
    <w:rsid w:val="00E205B7"/>
    <w:rsid w:val="00E20A90"/>
    <w:rsid w:val="00E2237D"/>
    <w:rsid w:val="00E2543D"/>
    <w:rsid w:val="00E25480"/>
    <w:rsid w:val="00E2618E"/>
    <w:rsid w:val="00E2696B"/>
    <w:rsid w:val="00E26BE3"/>
    <w:rsid w:val="00E3013F"/>
    <w:rsid w:val="00E3156B"/>
    <w:rsid w:val="00E3202D"/>
    <w:rsid w:val="00E327F8"/>
    <w:rsid w:val="00E328A9"/>
    <w:rsid w:val="00E32A4C"/>
    <w:rsid w:val="00E32CBA"/>
    <w:rsid w:val="00E33442"/>
    <w:rsid w:val="00E33B25"/>
    <w:rsid w:val="00E33F6A"/>
    <w:rsid w:val="00E34E49"/>
    <w:rsid w:val="00E356B3"/>
    <w:rsid w:val="00E35C23"/>
    <w:rsid w:val="00E377B4"/>
    <w:rsid w:val="00E40DC7"/>
    <w:rsid w:val="00E40E9F"/>
    <w:rsid w:val="00E41F54"/>
    <w:rsid w:val="00E42806"/>
    <w:rsid w:val="00E45FAB"/>
    <w:rsid w:val="00E46FCC"/>
    <w:rsid w:val="00E47366"/>
    <w:rsid w:val="00E50901"/>
    <w:rsid w:val="00E53CCD"/>
    <w:rsid w:val="00E5421F"/>
    <w:rsid w:val="00E547DF"/>
    <w:rsid w:val="00E56399"/>
    <w:rsid w:val="00E56ED0"/>
    <w:rsid w:val="00E575CC"/>
    <w:rsid w:val="00E60359"/>
    <w:rsid w:val="00E65449"/>
    <w:rsid w:val="00E65EFA"/>
    <w:rsid w:val="00E66481"/>
    <w:rsid w:val="00E70631"/>
    <w:rsid w:val="00E7109D"/>
    <w:rsid w:val="00E71B87"/>
    <w:rsid w:val="00E73039"/>
    <w:rsid w:val="00E73688"/>
    <w:rsid w:val="00E73BC1"/>
    <w:rsid w:val="00E73DAC"/>
    <w:rsid w:val="00E74652"/>
    <w:rsid w:val="00E7692B"/>
    <w:rsid w:val="00E772F6"/>
    <w:rsid w:val="00E82565"/>
    <w:rsid w:val="00E83A20"/>
    <w:rsid w:val="00E83B82"/>
    <w:rsid w:val="00E851E6"/>
    <w:rsid w:val="00E853AB"/>
    <w:rsid w:val="00E8631E"/>
    <w:rsid w:val="00E86F45"/>
    <w:rsid w:val="00E872FD"/>
    <w:rsid w:val="00E9140C"/>
    <w:rsid w:val="00E93522"/>
    <w:rsid w:val="00E93FBD"/>
    <w:rsid w:val="00E946A3"/>
    <w:rsid w:val="00E95837"/>
    <w:rsid w:val="00E958E1"/>
    <w:rsid w:val="00E97119"/>
    <w:rsid w:val="00EA1066"/>
    <w:rsid w:val="00EA2A6B"/>
    <w:rsid w:val="00EA3721"/>
    <w:rsid w:val="00EA4A2E"/>
    <w:rsid w:val="00EA5DC2"/>
    <w:rsid w:val="00EB03E4"/>
    <w:rsid w:val="00EB07DD"/>
    <w:rsid w:val="00EB1961"/>
    <w:rsid w:val="00EB1ECF"/>
    <w:rsid w:val="00EB2F2B"/>
    <w:rsid w:val="00EB4CF7"/>
    <w:rsid w:val="00EB6AF9"/>
    <w:rsid w:val="00EB7B6D"/>
    <w:rsid w:val="00EB7CC5"/>
    <w:rsid w:val="00EC0C00"/>
    <w:rsid w:val="00EC20C1"/>
    <w:rsid w:val="00EC4614"/>
    <w:rsid w:val="00ED22B8"/>
    <w:rsid w:val="00ED2E3B"/>
    <w:rsid w:val="00ED49ED"/>
    <w:rsid w:val="00ED7239"/>
    <w:rsid w:val="00EE174F"/>
    <w:rsid w:val="00EE2ADB"/>
    <w:rsid w:val="00EE35E4"/>
    <w:rsid w:val="00EE4FDD"/>
    <w:rsid w:val="00EE7B1B"/>
    <w:rsid w:val="00EF0780"/>
    <w:rsid w:val="00EF10E5"/>
    <w:rsid w:val="00EF14C7"/>
    <w:rsid w:val="00EF2632"/>
    <w:rsid w:val="00EF2B92"/>
    <w:rsid w:val="00EF2E27"/>
    <w:rsid w:val="00EF355E"/>
    <w:rsid w:val="00EF55E3"/>
    <w:rsid w:val="00EF65A6"/>
    <w:rsid w:val="00EF6FE2"/>
    <w:rsid w:val="00F0021A"/>
    <w:rsid w:val="00F00E12"/>
    <w:rsid w:val="00F0148F"/>
    <w:rsid w:val="00F026CD"/>
    <w:rsid w:val="00F03F7B"/>
    <w:rsid w:val="00F10326"/>
    <w:rsid w:val="00F106B5"/>
    <w:rsid w:val="00F117F7"/>
    <w:rsid w:val="00F144D0"/>
    <w:rsid w:val="00F1497B"/>
    <w:rsid w:val="00F15CBE"/>
    <w:rsid w:val="00F16340"/>
    <w:rsid w:val="00F163FC"/>
    <w:rsid w:val="00F16444"/>
    <w:rsid w:val="00F174CD"/>
    <w:rsid w:val="00F21A3B"/>
    <w:rsid w:val="00F21C55"/>
    <w:rsid w:val="00F23699"/>
    <w:rsid w:val="00F23ECE"/>
    <w:rsid w:val="00F24007"/>
    <w:rsid w:val="00F2471C"/>
    <w:rsid w:val="00F268CD"/>
    <w:rsid w:val="00F26CA9"/>
    <w:rsid w:val="00F26D57"/>
    <w:rsid w:val="00F27549"/>
    <w:rsid w:val="00F35013"/>
    <w:rsid w:val="00F353D4"/>
    <w:rsid w:val="00F356CF"/>
    <w:rsid w:val="00F35A93"/>
    <w:rsid w:val="00F37AEF"/>
    <w:rsid w:val="00F40284"/>
    <w:rsid w:val="00F437B0"/>
    <w:rsid w:val="00F447AA"/>
    <w:rsid w:val="00F4721F"/>
    <w:rsid w:val="00F475F3"/>
    <w:rsid w:val="00F47A68"/>
    <w:rsid w:val="00F502A8"/>
    <w:rsid w:val="00F520F9"/>
    <w:rsid w:val="00F5285A"/>
    <w:rsid w:val="00F5371A"/>
    <w:rsid w:val="00F546CE"/>
    <w:rsid w:val="00F552F2"/>
    <w:rsid w:val="00F56CB1"/>
    <w:rsid w:val="00F57AF7"/>
    <w:rsid w:val="00F57EFE"/>
    <w:rsid w:val="00F605B4"/>
    <w:rsid w:val="00F609BF"/>
    <w:rsid w:val="00F61D4C"/>
    <w:rsid w:val="00F623F0"/>
    <w:rsid w:val="00F626B8"/>
    <w:rsid w:val="00F71A87"/>
    <w:rsid w:val="00F721A9"/>
    <w:rsid w:val="00F761F6"/>
    <w:rsid w:val="00F7776D"/>
    <w:rsid w:val="00F77F38"/>
    <w:rsid w:val="00F82B5F"/>
    <w:rsid w:val="00F82FAA"/>
    <w:rsid w:val="00F834CE"/>
    <w:rsid w:val="00F84F80"/>
    <w:rsid w:val="00F86AF4"/>
    <w:rsid w:val="00F87977"/>
    <w:rsid w:val="00F9004E"/>
    <w:rsid w:val="00F90A4C"/>
    <w:rsid w:val="00F9281A"/>
    <w:rsid w:val="00F965E8"/>
    <w:rsid w:val="00F971B2"/>
    <w:rsid w:val="00FA135B"/>
    <w:rsid w:val="00FA2AA3"/>
    <w:rsid w:val="00FA2C66"/>
    <w:rsid w:val="00FA56C2"/>
    <w:rsid w:val="00FA5DEC"/>
    <w:rsid w:val="00FA788D"/>
    <w:rsid w:val="00FB05F4"/>
    <w:rsid w:val="00FB0AAC"/>
    <w:rsid w:val="00FB0AD2"/>
    <w:rsid w:val="00FB2FBA"/>
    <w:rsid w:val="00FB5CD5"/>
    <w:rsid w:val="00FB6910"/>
    <w:rsid w:val="00FC1353"/>
    <w:rsid w:val="00FC1660"/>
    <w:rsid w:val="00FC1C85"/>
    <w:rsid w:val="00FC26E9"/>
    <w:rsid w:val="00FC3CF9"/>
    <w:rsid w:val="00FC48B8"/>
    <w:rsid w:val="00FC6D97"/>
    <w:rsid w:val="00FC73DE"/>
    <w:rsid w:val="00FC7B49"/>
    <w:rsid w:val="00FC7CC7"/>
    <w:rsid w:val="00FD1268"/>
    <w:rsid w:val="00FD12D2"/>
    <w:rsid w:val="00FD1BF7"/>
    <w:rsid w:val="00FD24BC"/>
    <w:rsid w:val="00FD2D81"/>
    <w:rsid w:val="00FD3EB4"/>
    <w:rsid w:val="00FD774A"/>
    <w:rsid w:val="00FD7AA2"/>
    <w:rsid w:val="00FE0559"/>
    <w:rsid w:val="00FE1667"/>
    <w:rsid w:val="00FF078B"/>
    <w:rsid w:val="00FF0F66"/>
    <w:rsid w:val="00FF20DE"/>
    <w:rsid w:val="00FF26EE"/>
    <w:rsid w:val="00FF2B70"/>
    <w:rsid w:val="00FF56E5"/>
    <w:rsid w:val="00FF7406"/>
    <w:rsid w:val="00FF74F2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ECE82C9"/>
  <w15:chartTrackingRefBased/>
  <w15:docId w15:val="{F104BC4F-C124-4E4F-BEA1-9C279155A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bCs/>
      <w:sz w:val="28"/>
      <w:szCs w:val="28"/>
    </w:rPr>
  </w:style>
  <w:style w:type="paragraph" w:styleId="Cmsor1">
    <w:name w:val="heading 1"/>
    <w:basedOn w:val="Norml"/>
    <w:next w:val="Norml"/>
    <w:link w:val="Cmsor1Char"/>
    <w:uiPriority w:val="9"/>
    <w:qFormat/>
    <w:rsid w:val="00BC6653"/>
    <w:pPr>
      <w:keepNext/>
      <w:spacing w:before="240" w:after="60"/>
      <w:outlineLvl w:val="0"/>
    </w:pPr>
    <w:rPr>
      <w:rFonts w:ascii="Calibri Light" w:hAnsi="Calibri Light"/>
      <w:b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420A3E"/>
    <w:pPr>
      <w:keepNext/>
      <w:spacing w:before="240" w:after="60"/>
      <w:outlineLvl w:val="1"/>
    </w:pPr>
    <w:rPr>
      <w:rFonts w:ascii="Calibri Light" w:hAnsi="Calibri Light"/>
      <w:b/>
      <w:i/>
      <w:iCs/>
    </w:rPr>
  </w:style>
  <w:style w:type="paragraph" w:styleId="Cmsor3">
    <w:name w:val="heading 3"/>
    <w:basedOn w:val="Norml"/>
    <w:next w:val="Norml"/>
    <w:link w:val="Cmsor3Char"/>
    <w:uiPriority w:val="9"/>
    <w:qFormat/>
    <w:rsid w:val="00417769"/>
    <w:pPr>
      <w:keepNext/>
      <w:jc w:val="center"/>
      <w:outlineLvl w:val="2"/>
    </w:pPr>
    <w:rPr>
      <w:b/>
      <w:sz w:val="32"/>
      <w:szCs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jegyzknyv">
    <w:name w:val="jegyzőkönyv"/>
    <w:rsid w:val="008F2F73"/>
    <w:rPr>
      <w:rFonts w:ascii="Times New Roman" w:hAnsi="Times New Roman"/>
      <w:b/>
      <w:bCs w:val="0"/>
      <w:kern w:val="0"/>
      <w:sz w:val="28"/>
      <w:szCs w:val="28"/>
    </w:rPr>
  </w:style>
  <w:style w:type="character" w:styleId="Kiemels2">
    <w:name w:val="Strong"/>
    <w:uiPriority w:val="22"/>
    <w:qFormat/>
    <w:rsid w:val="008F2F73"/>
    <w:rPr>
      <w:b/>
      <w:bCs/>
    </w:rPr>
  </w:style>
  <w:style w:type="character" w:styleId="Hiperhivatkozs">
    <w:name w:val="Hyperlink"/>
    <w:uiPriority w:val="99"/>
    <w:rsid w:val="00417769"/>
    <w:rPr>
      <w:color w:val="0000FF"/>
      <w:u w:val="single"/>
    </w:rPr>
  </w:style>
  <w:style w:type="paragraph" w:styleId="Cm">
    <w:name w:val="Title"/>
    <w:basedOn w:val="Norml"/>
    <w:link w:val="CmChar"/>
    <w:qFormat/>
    <w:rsid w:val="00417769"/>
    <w:pPr>
      <w:jc w:val="center"/>
    </w:pPr>
    <w:rPr>
      <w:b/>
      <w:bCs w:val="0"/>
      <w:sz w:val="32"/>
      <w:szCs w:val="20"/>
    </w:rPr>
  </w:style>
  <w:style w:type="paragraph" w:styleId="Felsorols">
    <w:name w:val="List Bullet"/>
    <w:basedOn w:val="Norml"/>
    <w:autoRedefine/>
    <w:rsid w:val="00417769"/>
    <w:pPr>
      <w:ind w:left="6096"/>
    </w:pPr>
    <w:rPr>
      <w:bCs w:val="0"/>
      <w:kern w:val="20"/>
      <w:sz w:val="24"/>
      <w:szCs w:val="24"/>
    </w:rPr>
  </w:style>
  <w:style w:type="paragraph" w:customStyle="1" w:styleId="CharCharCharCharCharCharCharCharCharCharCharCharChar">
    <w:name w:val="Char Char Char Char Char Char Char Char Char Char Char Char Char"/>
    <w:basedOn w:val="Norml"/>
    <w:rsid w:val="00E32CBA"/>
    <w:pPr>
      <w:spacing w:after="160" w:line="240" w:lineRule="exact"/>
    </w:pPr>
    <w:rPr>
      <w:rFonts w:ascii="Verdana" w:hAnsi="Verdana"/>
      <w:bCs w:val="0"/>
      <w:sz w:val="20"/>
      <w:szCs w:val="20"/>
      <w:lang w:val="en-US" w:eastAsia="en-US"/>
    </w:rPr>
  </w:style>
  <w:style w:type="paragraph" w:styleId="lfej">
    <w:name w:val="header"/>
    <w:aliases w:val="Char2"/>
    <w:basedOn w:val="Norml"/>
    <w:link w:val="lfejChar"/>
    <w:rsid w:val="003E1677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rsid w:val="003E1677"/>
    <w:pPr>
      <w:tabs>
        <w:tab w:val="center" w:pos="4536"/>
        <w:tab w:val="right" w:pos="9072"/>
      </w:tabs>
    </w:pPr>
  </w:style>
  <w:style w:type="character" w:customStyle="1" w:styleId="apple-converted-space">
    <w:name w:val="apple-converted-space"/>
    <w:basedOn w:val="Bekezdsalapbettpusa"/>
    <w:rsid w:val="006E4850"/>
  </w:style>
  <w:style w:type="table" w:styleId="Rcsostblzat">
    <w:name w:val="Table Grid"/>
    <w:basedOn w:val="Normltblzat"/>
    <w:uiPriority w:val="39"/>
    <w:rsid w:val="00F54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link w:val="Cmsor1"/>
    <w:uiPriority w:val="9"/>
    <w:rsid w:val="00BC665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uborkszveg">
    <w:name w:val="Balloon Text"/>
    <w:basedOn w:val="Norml"/>
    <w:link w:val="BuborkszvegChar"/>
    <w:uiPriority w:val="99"/>
    <w:rsid w:val="00F03F7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rsid w:val="00F03F7B"/>
    <w:rPr>
      <w:rFonts w:ascii="Segoe UI" w:hAnsi="Segoe UI" w:cs="Segoe UI"/>
      <w:bCs/>
      <w:sz w:val="18"/>
      <w:szCs w:val="18"/>
    </w:rPr>
  </w:style>
  <w:style w:type="character" w:customStyle="1" w:styleId="CmChar">
    <w:name w:val="Cím Char"/>
    <w:link w:val="Cm"/>
    <w:uiPriority w:val="10"/>
    <w:rsid w:val="00B613EE"/>
    <w:rPr>
      <w:b/>
      <w:sz w:val="32"/>
    </w:rPr>
  </w:style>
  <w:style w:type="paragraph" w:customStyle="1" w:styleId="Szvegtrzs21">
    <w:name w:val="Szövegtörzs 21"/>
    <w:basedOn w:val="Norml"/>
    <w:rsid w:val="00B613EE"/>
    <w:pPr>
      <w:overflowPunct w:val="0"/>
      <w:autoSpaceDE w:val="0"/>
      <w:autoSpaceDN w:val="0"/>
      <w:adjustRightInd w:val="0"/>
      <w:ind w:left="1418" w:hanging="1418"/>
      <w:jc w:val="both"/>
      <w:textAlignment w:val="baseline"/>
    </w:pPr>
    <w:rPr>
      <w:bCs w:val="0"/>
      <w:sz w:val="24"/>
      <w:szCs w:val="20"/>
    </w:rPr>
  </w:style>
  <w:style w:type="paragraph" w:styleId="Szvegtrzs">
    <w:name w:val="Body Text"/>
    <w:basedOn w:val="Norml"/>
    <w:link w:val="SzvegtrzsChar"/>
    <w:uiPriority w:val="99"/>
    <w:rsid w:val="00B613EE"/>
    <w:pPr>
      <w:jc w:val="both"/>
    </w:pPr>
    <w:rPr>
      <w:b/>
      <w:sz w:val="24"/>
      <w:szCs w:val="24"/>
    </w:rPr>
  </w:style>
  <w:style w:type="character" w:customStyle="1" w:styleId="SzvegtrzsChar">
    <w:name w:val="Szövegtörzs Char"/>
    <w:link w:val="Szvegtrzs"/>
    <w:uiPriority w:val="99"/>
    <w:rsid w:val="00B613EE"/>
    <w:rPr>
      <w:b/>
      <w:bCs/>
      <w:sz w:val="24"/>
      <w:szCs w:val="24"/>
    </w:rPr>
  </w:style>
  <w:style w:type="paragraph" w:styleId="Szvegtrzs2">
    <w:name w:val="Body Text 2"/>
    <w:basedOn w:val="Norml"/>
    <w:link w:val="Szvegtrzs2Char"/>
    <w:rsid w:val="00B613EE"/>
    <w:pPr>
      <w:jc w:val="both"/>
    </w:pPr>
    <w:rPr>
      <w:bCs w:val="0"/>
      <w:sz w:val="25"/>
      <w:szCs w:val="24"/>
    </w:rPr>
  </w:style>
  <w:style w:type="character" w:customStyle="1" w:styleId="Szvegtrzs2Char">
    <w:name w:val="Szövegtörzs 2 Char"/>
    <w:link w:val="Szvegtrzs2"/>
    <w:rsid w:val="00B613EE"/>
    <w:rPr>
      <w:sz w:val="25"/>
      <w:szCs w:val="24"/>
    </w:rPr>
  </w:style>
  <w:style w:type="paragraph" w:styleId="Listaszerbekezds">
    <w:name w:val="List Paragraph"/>
    <w:aliases w:val="bekezdés1,Welt L,lista_2,List Paragraph à moi,Dot pt,List Paragraph Char Char Char,Indicator Text,Numbered Para 1,Bullet List,FooterText,numbered,Paragraphe de liste1,Bulletr List Paragraph,列出段落,列出段落1,Bullet_1,Számozott lista 1"/>
    <w:basedOn w:val="Norml"/>
    <w:link w:val="ListaszerbekezdsChar"/>
    <w:uiPriority w:val="34"/>
    <w:qFormat/>
    <w:rsid w:val="00573155"/>
    <w:pPr>
      <w:ind w:left="708"/>
    </w:pPr>
  </w:style>
  <w:style w:type="paragraph" w:customStyle="1" w:styleId="cf0">
    <w:name w:val="cf0"/>
    <w:basedOn w:val="Norml"/>
    <w:rsid w:val="00AC3B35"/>
    <w:pPr>
      <w:spacing w:before="100" w:beforeAutospacing="1" w:after="100" w:afterAutospacing="1"/>
    </w:pPr>
    <w:rPr>
      <w:bCs w:val="0"/>
      <w:sz w:val="24"/>
      <w:szCs w:val="24"/>
    </w:rPr>
  </w:style>
  <w:style w:type="character" w:customStyle="1" w:styleId="Cmsor2Char">
    <w:name w:val="Címsor 2 Char"/>
    <w:link w:val="Cmsor2"/>
    <w:uiPriority w:val="9"/>
    <w:rsid w:val="00420A3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Bekezds">
    <w:name w:val="Bekezdés"/>
    <w:basedOn w:val="Norml"/>
    <w:rsid w:val="000E3D38"/>
    <w:pPr>
      <w:keepLines/>
      <w:ind w:firstLine="202"/>
      <w:jc w:val="both"/>
    </w:pPr>
    <w:rPr>
      <w:bCs w:val="0"/>
      <w:sz w:val="24"/>
      <w:szCs w:val="20"/>
      <w:lang w:eastAsia="en-US"/>
    </w:rPr>
  </w:style>
  <w:style w:type="paragraph" w:customStyle="1" w:styleId="NormlCm">
    <w:name w:val="NormálCím"/>
    <w:basedOn w:val="Norml"/>
    <w:rsid w:val="000E3D38"/>
    <w:pPr>
      <w:keepNext/>
      <w:keepLines/>
      <w:spacing w:before="480" w:after="240"/>
      <w:jc w:val="center"/>
    </w:pPr>
    <w:rPr>
      <w:bCs w:val="0"/>
      <w:sz w:val="24"/>
      <w:szCs w:val="20"/>
      <w:lang w:eastAsia="en-US"/>
    </w:rPr>
  </w:style>
  <w:style w:type="paragraph" w:customStyle="1" w:styleId="FejezetCm">
    <w:name w:val="FejezetCím"/>
    <w:basedOn w:val="Norml"/>
    <w:rsid w:val="000E3D38"/>
    <w:pPr>
      <w:keepNext/>
      <w:keepLines/>
      <w:spacing w:before="480" w:after="240"/>
      <w:jc w:val="center"/>
    </w:pPr>
    <w:rPr>
      <w:b/>
      <w:bCs w:val="0"/>
      <w:i/>
      <w:sz w:val="24"/>
      <w:szCs w:val="20"/>
      <w:lang w:eastAsia="en-US"/>
    </w:rPr>
  </w:style>
  <w:style w:type="character" w:customStyle="1" w:styleId="llbChar">
    <w:name w:val="Élőláb Char"/>
    <w:link w:val="llb"/>
    <w:rsid w:val="000E3D38"/>
    <w:rPr>
      <w:bCs/>
      <w:sz w:val="28"/>
      <w:szCs w:val="28"/>
    </w:rPr>
  </w:style>
  <w:style w:type="paragraph" w:customStyle="1" w:styleId="Listaszerbekezds1">
    <w:name w:val="Listaszerű bekezdés1"/>
    <w:basedOn w:val="Norml"/>
    <w:rsid w:val="00684BC1"/>
    <w:pPr>
      <w:spacing w:after="200" w:line="276" w:lineRule="auto"/>
      <w:ind w:left="720"/>
    </w:pPr>
    <w:rPr>
      <w:rFonts w:ascii="Calibri" w:hAnsi="Calibri"/>
      <w:bCs w:val="0"/>
      <w:sz w:val="22"/>
      <w:szCs w:val="22"/>
      <w:lang w:eastAsia="en-US"/>
    </w:rPr>
  </w:style>
  <w:style w:type="paragraph" w:styleId="NormlWeb">
    <w:name w:val="Normal (Web)"/>
    <w:basedOn w:val="Norml"/>
    <w:uiPriority w:val="99"/>
    <w:unhideWhenUsed/>
    <w:rsid w:val="00A8331F"/>
    <w:pPr>
      <w:spacing w:before="100" w:beforeAutospacing="1" w:after="100" w:afterAutospacing="1"/>
    </w:pPr>
    <w:rPr>
      <w:bCs w:val="0"/>
      <w:sz w:val="24"/>
      <w:szCs w:val="24"/>
    </w:rPr>
  </w:style>
  <w:style w:type="character" w:customStyle="1" w:styleId="msonormal0">
    <w:name w:val="msonormal"/>
    <w:rsid w:val="00A8331F"/>
  </w:style>
  <w:style w:type="character" w:customStyle="1" w:styleId="msolarger">
    <w:name w:val="msolarger"/>
    <w:rsid w:val="00A8331F"/>
  </w:style>
  <w:style w:type="character" w:customStyle="1" w:styleId="nev">
    <w:name w:val="nev"/>
    <w:rsid w:val="001A01B3"/>
  </w:style>
  <w:style w:type="character" w:styleId="Kiemels">
    <w:name w:val="Emphasis"/>
    <w:uiPriority w:val="20"/>
    <w:qFormat/>
    <w:rsid w:val="00D90B12"/>
    <w:rPr>
      <w:i/>
      <w:iCs/>
    </w:rPr>
  </w:style>
  <w:style w:type="paragraph" w:styleId="Szvegtrzsbehzssal">
    <w:name w:val="Body Text Indent"/>
    <w:basedOn w:val="Norml"/>
    <w:link w:val="SzvegtrzsbehzssalChar"/>
    <w:rsid w:val="00CC508C"/>
    <w:pPr>
      <w:spacing w:after="120"/>
      <w:ind w:left="283"/>
    </w:pPr>
  </w:style>
  <w:style w:type="character" w:customStyle="1" w:styleId="SzvegtrzsbehzssalChar">
    <w:name w:val="Szövegtörzs behúzással Char"/>
    <w:link w:val="Szvegtrzsbehzssal"/>
    <w:rsid w:val="00CC508C"/>
    <w:rPr>
      <w:bCs/>
      <w:sz w:val="28"/>
      <w:szCs w:val="28"/>
    </w:rPr>
  </w:style>
  <w:style w:type="paragraph" w:customStyle="1" w:styleId="FCm">
    <w:name w:val="FôCím"/>
    <w:basedOn w:val="Norml"/>
    <w:rsid w:val="004E4011"/>
    <w:pPr>
      <w:keepNext/>
      <w:keepLines/>
      <w:spacing w:before="480" w:after="240"/>
      <w:jc w:val="center"/>
    </w:pPr>
    <w:rPr>
      <w:b/>
      <w:bCs w:val="0"/>
      <w:szCs w:val="20"/>
      <w:lang w:eastAsia="en-US"/>
    </w:rPr>
  </w:style>
  <w:style w:type="paragraph" w:customStyle="1" w:styleId="MellkletCm">
    <w:name w:val="MellékletCím"/>
    <w:basedOn w:val="Norml"/>
    <w:rsid w:val="004E4011"/>
    <w:pPr>
      <w:keepNext/>
      <w:keepLines/>
      <w:spacing w:before="480" w:after="240"/>
    </w:pPr>
    <w:rPr>
      <w:bCs w:val="0"/>
      <w:i/>
      <w:sz w:val="24"/>
      <w:szCs w:val="20"/>
      <w:u w:val="single"/>
      <w:lang w:eastAsia="en-US"/>
    </w:rPr>
  </w:style>
  <w:style w:type="character" w:customStyle="1" w:styleId="Internet-hivatkozs">
    <w:name w:val="Internet-hivatkozás"/>
    <w:rsid w:val="004E4011"/>
    <w:rPr>
      <w:color w:val="0000FF"/>
      <w:u w:val="single"/>
    </w:rPr>
  </w:style>
  <w:style w:type="character" w:customStyle="1" w:styleId="hl">
    <w:name w:val="hl"/>
    <w:rsid w:val="004C0533"/>
  </w:style>
  <w:style w:type="paragraph" w:customStyle="1" w:styleId="CharCharCharCharCharCharCharCharCharCharCharCharChar0">
    <w:name w:val="Char Char Char Char Char Char Char Char Char Char Char Char Char"/>
    <w:basedOn w:val="Norml"/>
    <w:rsid w:val="001E7DAD"/>
    <w:pPr>
      <w:spacing w:after="160" w:line="240" w:lineRule="exact"/>
    </w:pPr>
    <w:rPr>
      <w:rFonts w:ascii="Verdana" w:hAnsi="Verdana"/>
      <w:bCs w:val="0"/>
      <w:sz w:val="20"/>
      <w:szCs w:val="20"/>
      <w:lang w:val="en-US" w:eastAsia="en-US"/>
    </w:rPr>
  </w:style>
  <w:style w:type="paragraph" w:customStyle="1" w:styleId="Default">
    <w:name w:val="Default"/>
    <w:rsid w:val="00E5639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fejChar">
    <w:name w:val="Élőfej Char"/>
    <w:aliases w:val="Char2 Char"/>
    <w:link w:val="lfej"/>
    <w:locked/>
    <w:rsid w:val="00E56399"/>
    <w:rPr>
      <w:bCs/>
      <w:sz w:val="28"/>
      <w:szCs w:val="28"/>
    </w:rPr>
  </w:style>
  <w:style w:type="paragraph" w:customStyle="1" w:styleId="Szvegtrzs1">
    <w:name w:val="Szövegtörzs1"/>
    <w:basedOn w:val="Norml"/>
    <w:rsid w:val="00BF55ED"/>
    <w:pPr>
      <w:tabs>
        <w:tab w:val="left" w:pos="709"/>
        <w:tab w:val="center" w:pos="4111"/>
        <w:tab w:val="center" w:pos="7371"/>
      </w:tabs>
    </w:pPr>
    <w:rPr>
      <w:bCs w:val="0"/>
      <w:sz w:val="24"/>
      <w:szCs w:val="20"/>
    </w:rPr>
  </w:style>
  <w:style w:type="paragraph" w:customStyle="1" w:styleId="Szvegtrzs20">
    <w:name w:val="Szövegtörzs2"/>
    <w:basedOn w:val="Norml"/>
    <w:rsid w:val="00C0142D"/>
    <w:pPr>
      <w:tabs>
        <w:tab w:val="left" w:pos="709"/>
        <w:tab w:val="center" w:pos="4111"/>
        <w:tab w:val="center" w:pos="7371"/>
      </w:tabs>
    </w:pPr>
    <w:rPr>
      <w:bCs w:val="0"/>
      <w:sz w:val="24"/>
      <w:szCs w:val="20"/>
    </w:rPr>
  </w:style>
  <w:style w:type="paragraph" w:customStyle="1" w:styleId="Szvegtrzs31">
    <w:name w:val="Szövegtörzs 31"/>
    <w:basedOn w:val="Norml"/>
    <w:rsid w:val="00965D2E"/>
    <w:pPr>
      <w:widowControl w:val="0"/>
      <w:tabs>
        <w:tab w:val="left" w:pos="851"/>
        <w:tab w:val="decimal" w:pos="4253"/>
      </w:tabs>
      <w:overflowPunct w:val="0"/>
      <w:autoSpaceDE w:val="0"/>
      <w:autoSpaceDN w:val="0"/>
      <w:adjustRightInd w:val="0"/>
      <w:jc w:val="both"/>
    </w:pPr>
    <w:rPr>
      <w:rFonts w:ascii="HTimes" w:hAnsi="HTimes"/>
      <w:bCs w:val="0"/>
      <w:sz w:val="24"/>
      <w:szCs w:val="20"/>
    </w:rPr>
  </w:style>
  <w:style w:type="paragraph" w:customStyle="1" w:styleId="Char1">
    <w:name w:val="Char1"/>
    <w:basedOn w:val="Norml"/>
    <w:next w:val="Norml"/>
    <w:rsid w:val="00CA27F7"/>
    <w:pPr>
      <w:spacing w:after="160" w:line="240" w:lineRule="exact"/>
    </w:pPr>
    <w:rPr>
      <w:rFonts w:ascii="Tahoma" w:hAnsi="Tahoma"/>
      <w:bCs w:val="0"/>
      <w:sz w:val="20"/>
      <w:szCs w:val="20"/>
      <w:lang w:val="en-US" w:eastAsia="en-US"/>
    </w:rPr>
  </w:style>
  <w:style w:type="character" w:customStyle="1" w:styleId="badge">
    <w:name w:val="badge"/>
    <w:rsid w:val="00F0021A"/>
  </w:style>
  <w:style w:type="paragraph" w:customStyle="1" w:styleId="BodyText32">
    <w:name w:val="Body Text 32"/>
    <w:basedOn w:val="Norml"/>
    <w:uiPriority w:val="99"/>
    <w:semiHidden/>
    <w:rsid w:val="00AD7334"/>
    <w:pPr>
      <w:jc w:val="both"/>
    </w:pPr>
    <w:rPr>
      <w:bCs w:val="0"/>
      <w:sz w:val="24"/>
      <w:szCs w:val="20"/>
      <w:lang w:val="en-GB"/>
    </w:rPr>
  </w:style>
  <w:style w:type="character" w:customStyle="1" w:styleId="rovidnev">
    <w:name w:val="rovidnev"/>
    <w:rsid w:val="00E7692B"/>
  </w:style>
  <w:style w:type="paragraph" w:styleId="Szvegtrzs3">
    <w:name w:val="Body Text 3"/>
    <w:basedOn w:val="Norml"/>
    <w:link w:val="Szvegtrzs3Char"/>
    <w:rsid w:val="008035E9"/>
    <w:pPr>
      <w:spacing w:after="120"/>
    </w:pPr>
    <w:rPr>
      <w:sz w:val="16"/>
      <w:szCs w:val="16"/>
    </w:rPr>
  </w:style>
  <w:style w:type="character" w:customStyle="1" w:styleId="Szvegtrzs3Char">
    <w:name w:val="Szövegtörzs 3 Char"/>
    <w:link w:val="Szvegtrzs3"/>
    <w:rsid w:val="008035E9"/>
    <w:rPr>
      <w:bCs/>
      <w:sz w:val="16"/>
      <w:szCs w:val="16"/>
    </w:rPr>
  </w:style>
  <w:style w:type="paragraph" w:styleId="Vltozat">
    <w:name w:val="Revision"/>
    <w:hidden/>
    <w:uiPriority w:val="99"/>
    <w:semiHidden/>
    <w:rsid w:val="00EB7B6D"/>
    <w:rPr>
      <w:bCs/>
      <w:sz w:val="28"/>
      <w:szCs w:val="28"/>
    </w:rPr>
  </w:style>
  <w:style w:type="paragraph" w:customStyle="1" w:styleId="Standard">
    <w:name w:val="Standard"/>
    <w:rsid w:val="00B532B5"/>
    <w:pPr>
      <w:widowControl w:val="0"/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Szvegtrzs5">
    <w:name w:val="Szövegtörzs (5)"/>
    <w:basedOn w:val="Standard"/>
    <w:rsid w:val="00B532B5"/>
    <w:pPr>
      <w:spacing w:after="180" w:line="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bidi="ar-SA"/>
    </w:rPr>
  </w:style>
  <w:style w:type="paragraph" w:customStyle="1" w:styleId="Szvegtrzs6">
    <w:name w:val="Szövegtörzs (6)"/>
    <w:basedOn w:val="Standard"/>
    <w:rsid w:val="00B532B5"/>
    <w:pPr>
      <w:spacing w:before="180" w:after="180" w:line="227" w:lineRule="exact"/>
      <w:ind w:hanging="220"/>
      <w:jc w:val="both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character" w:customStyle="1" w:styleId="Szvegtrzs6Flkvr">
    <w:name w:val="Szövegtörzs (6) + Félkövér"/>
    <w:rsid w:val="00B532B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hu-HU" w:bidi="hu-HU"/>
    </w:rPr>
  </w:style>
  <w:style w:type="character" w:customStyle="1" w:styleId="Szvegtrzs5Nemflkvr">
    <w:name w:val="Szövegtörzs (5) + Nem félkövér"/>
    <w:rsid w:val="00B532B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hu-HU" w:bidi="hu-HU"/>
    </w:rPr>
  </w:style>
  <w:style w:type="paragraph" w:customStyle="1" w:styleId="Szvegtrzs22">
    <w:name w:val="Szövegtörzs (2)"/>
    <w:basedOn w:val="Norml"/>
    <w:rsid w:val="00D5173F"/>
    <w:pPr>
      <w:widowControl w:val="0"/>
      <w:shd w:val="clear" w:color="auto" w:fill="FFFFFF"/>
      <w:suppressAutoHyphens/>
      <w:autoSpaceDN w:val="0"/>
      <w:spacing w:before="540" w:line="346" w:lineRule="exact"/>
      <w:ind w:hanging="500"/>
      <w:textAlignment w:val="baseline"/>
    </w:pPr>
    <w:rPr>
      <w:bCs w:val="0"/>
      <w:kern w:val="3"/>
      <w:sz w:val="20"/>
      <w:szCs w:val="20"/>
      <w:lang w:eastAsia="zh-CN" w:bidi="hi-IN"/>
    </w:rPr>
  </w:style>
  <w:style w:type="character" w:customStyle="1" w:styleId="Szvegtrzs2Flkvr">
    <w:name w:val="Szövegtörzs (2) + Félkövér"/>
    <w:rsid w:val="00D5173F"/>
    <w:rPr>
      <w:rFonts w:ascii="Courier New" w:eastAsia="Courier New" w:hAnsi="Courier New" w:cs="Courier New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hu-HU" w:bidi="hu-HU"/>
    </w:rPr>
  </w:style>
  <w:style w:type="numbering" w:customStyle="1" w:styleId="WW8Num2">
    <w:name w:val="WW8Num2"/>
    <w:basedOn w:val="Nemlista"/>
    <w:rsid w:val="00D5173F"/>
    <w:pPr>
      <w:numPr>
        <w:numId w:val="65"/>
      </w:numPr>
    </w:pPr>
  </w:style>
  <w:style w:type="paragraph" w:customStyle="1" w:styleId="Tartalomjegyzkcmsora1">
    <w:name w:val="Tartalomjegyzék címsora1"/>
    <w:basedOn w:val="Cmsor1"/>
    <w:next w:val="Norml"/>
    <w:uiPriority w:val="39"/>
    <w:unhideWhenUsed/>
    <w:qFormat/>
    <w:rsid w:val="00B74DA6"/>
    <w:pPr>
      <w:keepLines/>
      <w:spacing w:after="0" w:line="259" w:lineRule="auto"/>
      <w:outlineLvl w:val="9"/>
    </w:pPr>
    <w:rPr>
      <w:b w:val="0"/>
      <w:bCs w:val="0"/>
      <w:color w:val="2E74B5"/>
      <w:kern w:val="0"/>
    </w:rPr>
  </w:style>
  <w:style w:type="paragraph" w:styleId="TJ1">
    <w:name w:val="toc 1"/>
    <w:basedOn w:val="Norml"/>
    <w:next w:val="Norml"/>
    <w:autoRedefine/>
    <w:uiPriority w:val="39"/>
    <w:unhideWhenUsed/>
    <w:rsid w:val="00B74DA6"/>
    <w:pPr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B74DA6"/>
    <w:pPr>
      <w:spacing w:after="100"/>
      <w:ind w:left="280"/>
    </w:pPr>
  </w:style>
  <w:style w:type="character" w:customStyle="1" w:styleId="Cmsor3Char">
    <w:name w:val="Címsor 3 Char"/>
    <w:link w:val="Cmsor3"/>
    <w:uiPriority w:val="9"/>
    <w:rsid w:val="00B74DA6"/>
    <w:rPr>
      <w:b/>
      <w:bCs/>
      <w:sz w:val="32"/>
      <w:szCs w:val="24"/>
      <w:u w:val="single"/>
    </w:rPr>
  </w:style>
  <w:style w:type="table" w:customStyle="1" w:styleId="Rcsostblzat1">
    <w:name w:val="Rácsos táblázat1"/>
    <w:basedOn w:val="Normltblzat"/>
    <w:next w:val="Rcsostblzat"/>
    <w:uiPriority w:val="39"/>
    <w:rsid w:val="00B74DA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next w:val="Rcsostblzat"/>
    <w:uiPriority w:val="39"/>
    <w:rsid w:val="00233A2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rsid w:val="00CA492D"/>
    <w:rPr>
      <w:sz w:val="20"/>
      <w:szCs w:val="20"/>
    </w:rPr>
  </w:style>
  <w:style w:type="character" w:customStyle="1" w:styleId="LbjegyzetszvegChar">
    <w:name w:val="Lábjegyzetszöveg Char"/>
    <w:link w:val="Lbjegyzetszveg"/>
    <w:rsid w:val="00CA492D"/>
    <w:rPr>
      <w:bCs/>
    </w:rPr>
  </w:style>
  <w:style w:type="character" w:styleId="Lbjegyzet-hivatkozs">
    <w:name w:val="footnote reference"/>
    <w:uiPriority w:val="99"/>
    <w:unhideWhenUsed/>
    <w:rsid w:val="00CA492D"/>
    <w:rPr>
      <w:vertAlign w:val="superscript"/>
    </w:rPr>
  </w:style>
  <w:style w:type="character" w:customStyle="1" w:styleId="ListaszerbekezdsChar">
    <w:name w:val="Listaszerű bekezdés Char"/>
    <w:aliases w:val="bekezdés1 Char,Welt L Char,lista_2 Char,List Paragraph à moi Char,Dot pt Char,List Paragraph Char Char Char Char,Indicator Text Char,Numbered Para 1 Char,Bullet List Char,FooterText Char,numbered Char,Paragraphe de liste1 Char"/>
    <w:link w:val="Listaszerbekezds"/>
    <w:uiPriority w:val="34"/>
    <w:qFormat/>
    <w:locked/>
    <w:rsid w:val="008A52D1"/>
    <w:rPr>
      <w:bCs/>
      <w:sz w:val="28"/>
      <w:szCs w:val="28"/>
    </w:rPr>
  </w:style>
  <w:style w:type="paragraph" w:customStyle="1" w:styleId="FreeFormA">
    <w:name w:val="Free Form A"/>
    <w:rsid w:val="005D09AC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both"/>
    </w:pPr>
    <w:rPr>
      <w:rFonts w:ascii="Arial" w:eastAsia="ヒラギノ角ゴ Pro W3" w:hAnsi="Arial"/>
      <w:color w:val="000000"/>
      <w:sz w:val="24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D157D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rsid w:val="008D15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930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4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6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9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6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2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6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8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52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0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3666491058" TargetMode="External"/><Relationship Id="rId13" Type="http://schemas.openxmlformats.org/officeDocument/2006/relationships/hyperlink" Target="http://www.fuzesgyarmat.hu/kozerdeku-adatok/szabalyzato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tel:+3630605677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eszerzes@fuzesgyarmat.h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fgybesz.h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lgarmester@fuzesgyarmat.hu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1A982-B742-4BBD-9619-34CF3BFEA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666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Füzesgyarmat Város Önkormányzat</vt:lpstr>
    </vt:vector>
  </TitlesOfParts>
  <Company>Polgármesteri Hivatal</Company>
  <LinksUpToDate>false</LinksUpToDate>
  <CharactersWithSpaces>6046</CharactersWithSpaces>
  <SharedDoc>false</SharedDoc>
  <HLinks>
    <vt:vector size="12" baseType="variant">
      <vt:variant>
        <vt:i4>4456464</vt:i4>
      </vt:variant>
      <vt:variant>
        <vt:i4>3</vt:i4>
      </vt:variant>
      <vt:variant>
        <vt:i4>0</vt:i4>
      </vt:variant>
      <vt:variant>
        <vt:i4>5</vt:i4>
      </vt:variant>
      <vt:variant>
        <vt:lpwstr>http://www.fuzesgyarmat.hu/onkormanyzat/szabalyzatok</vt:lpwstr>
      </vt:variant>
      <vt:variant>
        <vt:lpwstr/>
      </vt:variant>
      <vt:variant>
        <vt:i4>4259941</vt:i4>
      </vt:variant>
      <vt:variant>
        <vt:i4>0</vt:i4>
      </vt:variant>
      <vt:variant>
        <vt:i4>0</vt:i4>
      </vt:variant>
      <vt:variant>
        <vt:i4>5</vt:i4>
      </vt:variant>
      <vt:variant>
        <vt:lpwstr>mailto:beszerzes@fuzesgyarmat.hu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Füzesgyarmat Város Önkormányzat</dc:title>
  <dc:subject/>
  <dc:creator>NN</dc:creator>
  <cp:keywords/>
  <dc:description/>
  <cp:lastModifiedBy>Oroszné Kovács Anita</cp:lastModifiedBy>
  <cp:revision>4</cp:revision>
  <cp:lastPrinted>2026-09-02T10:35:00Z</cp:lastPrinted>
  <dcterms:created xsi:type="dcterms:W3CDTF">2026-09-02T06:14:00Z</dcterms:created>
  <dcterms:modified xsi:type="dcterms:W3CDTF">2026-09-02T10:35:00Z</dcterms:modified>
</cp:coreProperties>
</file>